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EB" w:rsidRPr="008F0D8D" w:rsidRDefault="003920EB" w:rsidP="00392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0D8D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Білім және ғылым минестірлігі</w:t>
      </w:r>
    </w:p>
    <w:p w:rsidR="003920EB" w:rsidRPr="008F0D8D" w:rsidRDefault="003920EB" w:rsidP="00392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8D">
        <w:rPr>
          <w:rFonts w:ascii="Times New Roman" w:hAnsi="Times New Roman" w:cs="Times New Roman"/>
          <w:b/>
          <w:sz w:val="24"/>
          <w:szCs w:val="24"/>
          <w:lang w:val="kk-KZ"/>
        </w:rPr>
        <w:t>ҚҚМК «Павлодар  машина  жасау  колледжі»</w:t>
      </w:r>
    </w:p>
    <w:p w:rsidR="003920EB" w:rsidRPr="008F0D8D" w:rsidRDefault="003920EB" w:rsidP="00392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D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Министерство образования и науки Республики Казахстан</w:t>
      </w:r>
    </w:p>
    <w:p w:rsidR="003920EB" w:rsidRPr="008F0D8D" w:rsidRDefault="003920EB" w:rsidP="00392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8D">
        <w:rPr>
          <w:rFonts w:ascii="Times New Roman" w:hAnsi="Times New Roman" w:cs="Times New Roman"/>
          <w:b/>
          <w:sz w:val="24"/>
          <w:szCs w:val="24"/>
        </w:rPr>
        <w:t>КГКП «Павлодарский машиностроительный колледж»</w:t>
      </w:r>
    </w:p>
    <w:p w:rsidR="003920EB" w:rsidRPr="008F0D8D" w:rsidRDefault="003920EB" w:rsidP="00392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0EB" w:rsidRPr="008F0D8D" w:rsidRDefault="003920EB" w:rsidP="00392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0D8D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тақрыбы/тема урока</w:t>
      </w:r>
      <w:r w:rsidR="002D34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34BA">
        <w:rPr>
          <w:rFonts w:ascii="Times New Roman" w:hAnsi="Times New Roman" w:cs="Times New Roman"/>
          <w:sz w:val="24"/>
          <w:szCs w:val="24"/>
          <w:lang w:val="kk-KZ"/>
        </w:rPr>
        <w:t xml:space="preserve">Создание документов в </w:t>
      </w:r>
      <w:r w:rsidR="002D34B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2D34BA">
        <w:rPr>
          <w:rFonts w:ascii="Times New Roman" w:hAnsi="Times New Roman" w:cs="Times New Roman"/>
          <w:sz w:val="24"/>
          <w:szCs w:val="24"/>
        </w:rPr>
        <w:t>,</w:t>
      </w:r>
      <w:r w:rsidR="002D34BA">
        <w:rPr>
          <w:rFonts w:ascii="Times New Roman" w:hAnsi="Times New Roman" w:cs="Times New Roman"/>
          <w:sz w:val="24"/>
          <w:szCs w:val="24"/>
          <w:lang w:val="kk-KZ"/>
        </w:rPr>
        <w:t xml:space="preserve"> построение таблиц.</w:t>
      </w:r>
    </w:p>
    <w:p w:rsidR="003920EB" w:rsidRPr="008F0D8D" w:rsidRDefault="003920EB" w:rsidP="00392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0D8D">
        <w:rPr>
          <w:rFonts w:ascii="Times New Roman" w:hAnsi="Times New Roman" w:cs="Times New Roman"/>
          <w:b/>
          <w:sz w:val="24"/>
          <w:szCs w:val="24"/>
          <w:lang w:val="kk-KZ"/>
        </w:rPr>
        <w:t>Сабақ түрі/тип урока</w:t>
      </w:r>
      <w:r w:rsidR="00F00C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0C0A">
        <w:rPr>
          <w:rFonts w:ascii="Times New Roman" w:hAnsi="Times New Roman" w:cs="Times New Roman"/>
          <w:sz w:val="24"/>
          <w:szCs w:val="24"/>
          <w:lang w:val="kk-KZ"/>
        </w:rPr>
        <w:t xml:space="preserve"> Урок изучения нового материала </w:t>
      </w:r>
      <w:r w:rsidRPr="008F0D8D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</w:t>
      </w:r>
    </w:p>
    <w:p w:rsidR="006B1004" w:rsidRDefault="003920EB" w:rsidP="00392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0D8D">
        <w:rPr>
          <w:rFonts w:ascii="Times New Roman" w:hAnsi="Times New Roman" w:cs="Times New Roman"/>
          <w:b/>
          <w:sz w:val="24"/>
          <w:szCs w:val="24"/>
          <w:lang w:val="kk-KZ"/>
        </w:rPr>
        <w:t>Оқыту әдістері/методы 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F0D8D">
        <w:rPr>
          <w:rFonts w:ascii="Times New Roman" w:hAnsi="Times New Roman" w:cs="Times New Roman"/>
          <w:b/>
          <w:sz w:val="24"/>
          <w:szCs w:val="24"/>
          <w:lang w:val="kk-KZ"/>
        </w:rPr>
        <w:t>формы  обучения</w:t>
      </w:r>
      <w:r w:rsidR="006B10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  <w:r w:rsidR="006B1004">
        <w:rPr>
          <w:rFonts w:ascii="Times New Roman" w:hAnsi="Times New Roman" w:cs="Times New Roman"/>
          <w:sz w:val="24"/>
          <w:szCs w:val="24"/>
          <w:lang w:val="kk-KZ"/>
        </w:rPr>
        <w:t xml:space="preserve">словесной передачи информации и слухового восприятия, зрительного восприятия информации, практической деятельности и тактильного восприятия. </w:t>
      </w:r>
      <w:r w:rsidR="00FF1925">
        <w:rPr>
          <w:rFonts w:ascii="Times New Roman" w:hAnsi="Times New Roman" w:cs="Times New Roman"/>
          <w:sz w:val="24"/>
          <w:szCs w:val="24"/>
          <w:lang w:val="kk-KZ"/>
        </w:rPr>
        <w:t>Использование интерактивного метода.</w:t>
      </w:r>
    </w:p>
    <w:p w:rsidR="003920EB" w:rsidRPr="008F0D8D" w:rsidRDefault="003920EB" w:rsidP="0039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8D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мақсаты/цели урока</w:t>
      </w:r>
      <w:r w:rsidRPr="008F0D8D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  <w:r w:rsidRPr="008F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0EB" w:rsidRPr="008F0D8D" w:rsidRDefault="003920EB" w:rsidP="00392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0D8D">
        <w:rPr>
          <w:rFonts w:ascii="Times New Roman" w:hAnsi="Times New Roman" w:cs="Times New Roman"/>
          <w:b/>
          <w:sz w:val="24"/>
          <w:szCs w:val="24"/>
          <w:lang w:val="kk-KZ"/>
        </w:rPr>
        <w:t>Оқыту/обучающая:</w:t>
      </w:r>
      <w:r w:rsidRPr="008F0D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3271">
        <w:rPr>
          <w:rFonts w:ascii="Times New Roman" w:hAnsi="Times New Roman" w:cs="Times New Roman"/>
          <w:sz w:val="24"/>
          <w:szCs w:val="24"/>
          <w:lang w:val="kk-KZ"/>
        </w:rPr>
        <w:t>Сформировать умения и навыки по созданию таблиц</w:t>
      </w:r>
      <w:r w:rsidR="00B35AAD">
        <w:rPr>
          <w:rFonts w:ascii="Times New Roman" w:hAnsi="Times New Roman" w:cs="Times New Roman"/>
          <w:sz w:val="24"/>
          <w:szCs w:val="24"/>
          <w:lang w:val="kk-KZ"/>
        </w:rPr>
        <w:t xml:space="preserve"> на страницах браузера</w:t>
      </w:r>
      <w:r w:rsidR="00D7327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920EB" w:rsidRPr="00B35AAD" w:rsidRDefault="003920EB" w:rsidP="00B35A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0D8D">
        <w:rPr>
          <w:rFonts w:ascii="Times New Roman" w:hAnsi="Times New Roman" w:cs="Times New Roman"/>
          <w:b/>
          <w:sz w:val="24"/>
          <w:szCs w:val="24"/>
          <w:lang w:val="kk-KZ"/>
        </w:rPr>
        <w:t>Дамыту/развивающая</w:t>
      </w:r>
      <w:r w:rsidR="00B35A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B35AAD" w:rsidRPr="00B35AAD">
        <w:rPr>
          <w:rFonts w:ascii="Times New Roman" w:hAnsi="Times New Roman" w:cs="Times New Roman"/>
          <w:sz w:val="24"/>
          <w:szCs w:val="24"/>
          <w:lang w:val="kk-KZ"/>
        </w:rPr>
        <w:t>развитие логического мышления, памяти, умение выделять главное, использовать ранее полученные знания в новых условиях</w:t>
      </w:r>
    </w:p>
    <w:p w:rsidR="003920EB" w:rsidRPr="008F0D8D" w:rsidRDefault="003920EB" w:rsidP="0039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8D">
        <w:rPr>
          <w:rFonts w:ascii="Times New Roman" w:hAnsi="Times New Roman" w:cs="Times New Roman"/>
          <w:b/>
          <w:sz w:val="24"/>
          <w:szCs w:val="24"/>
          <w:lang w:val="kk-KZ"/>
        </w:rPr>
        <w:t>Тәрбиелеу/воспитательная:</w:t>
      </w:r>
      <w:r w:rsidRPr="008F0D8D">
        <w:rPr>
          <w:rFonts w:ascii="Times New Roman" w:hAnsi="Times New Roman" w:cs="Times New Roman"/>
          <w:sz w:val="24"/>
          <w:szCs w:val="24"/>
          <w:lang w:val="kk-KZ"/>
        </w:rPr>
        <w:t xml:space="preserve"> трудолюбие, самостоятельность, формирование научного мировоззрения учащихся;</w:t>
      </w:r>
    </w:p>
    <w:p w:rsidR="003920EB" w:rsidRPr="00DB6C65" w:rsidRDefault="003920EB" w:rsidP="00392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0D8D">
        <w:rPr>
          <w:rFonts w:ascii="Times New Roman" w:hAnsi="Times New Roman" w:cs="Times New Roman"/>
          <w:b/>
          <w:sz w:val="24"/>
          <w:szCs w:val="24"/>
        </w:rPr>
        <w:t xml:space="preserve">ОТЖ мен </w:t>
      </w:r>
      <w:r w:rsidRPr="008F0D8D">
        <w:rPr>
          <w:rFonts w:ascii="Times New Roman" w:hAnsi="Times New Roman" w:cs="Times New Roman"/>
          <w:b/>
          <w:sz w:val="24"/>
          <w:szCs w:val="24"/>
          <w:lang w:val="kk-KZ"/>
        </w:rPr>
        <w:t>көрнекі құралдар/ТСО и наглядные пособия</w:t>
      </w:r>
      <w:r w:rsidR="00D16F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D16FF7">
        <w:rPr>
          <w:rFonts w:ascii="Times New Roman" w:hAnsi="Times New Roman" w:cs="Times New Roman"/>
          <w:sz w:val="24"/>
          <w:szCs w:val="24"/>
          <w:lang w:val="kk-KZ"/>
        </w:rPr>
        <w:t>компьютер, интерактивная доска</w:t>
      </w:r>
      <w:r w:rsidR="00DF4374">
        <w:rPr>
          <w:rFonts w:ascii="Times New Roman" w:hAnsi="Times New Roman" w:cs="Times New Roman"/>
          <w:sz w:val="24"/>
          <w:szCs w:val="24"/>
          <w:lang w:val="kk-KZ"/>
        </w:rPr>
        <w:t>, карточки-задания</w:t>
      </w:r>
      <w:r w:rsidRPr="008F0D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7069D" w:rsidRDefault="003920EB" w:rsidP="00392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0D8D">
        <w:rPr>
          <w:rFonts w:ascii="Times New Roman" w:hAnsi="Times New Roman" w:cs="Times New Roman"/>
          <w:b/>
          <w:sz w:val="24"/>
          <w:szCs w:val="24"/>
          <w:lang w:val="kk-KZ"/>
        </w:rPr>
        <w:t>Сабақтың кезеңі/этапы урока:</w:t>
      </w:r>
      <w:r w:rsidRPr="008F0D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7069D" w:rsidRDefault="0097069D" w:rsidP="009706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Организационный момент</w:t>
      </w:r>
      <w:r w:rsidR="00712591">
        <w:rPr>
          <w:rFonts w:ascii="Times New Roman" w:hAnsi="Times New Roman" w:cs="Times New Roman"/>
          <w:sz w:val="24"/>
          <w:szCs w:val="24"/>
          <w:lang w:val="kk-KZ"/>
        </w:rPr>
        <w:t>(1 мин)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7069D" w:rsidRDefault="0097069D" w:rsidP="009706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Фронтальный опрос(на доске заполнить таблицу)</w:t>
      </w:r>
      <w:r w:rsidR="00712591">
        <w:rPr>
          <w:rFonts w:ascii="Times New Roman" w:hAnsi="Times New Roman" w:cs="Times New Roman"/>
          <w:sz w:val="24"/>
          <w:szCs w:val="24"/>
          <w:lang w:val="kk-KZ"/>
        </w:rPr>
        <w:t>, ответить на вопросы</w:t>
      </w:r>
      <w:r w:rsidR="006020D0">
        <w:rPr>
          <w:rFonts w:ascii="Times New Roman" w:hAnsi="Times New Roman" w:cs="Times New Roman"/>
          <w:sz w:val="24"/>
          <w:szCs w:val="24"/>
          <w:lang w:val="kk-KZ"/>
        </w:rPr>
        <w:t>(3-5 мин)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7069D" w:rsidRDefault="0097069D" w:rsidP="009706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Изучение нового материала</w:t>
      </w:r>
      <w:r w:rsidR="000D5632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C32173">
        <w:rPr>
          <w:rFonts w:ascii="Times New Roman" w:hAnsi="Times New Roman" w:cs="Times New Roman"/>
          <w:sz w:val="24"/>
          <w:szCs w:val="24"/>
          <w:lang w:val="kk-KZ"/>
        </w:rPr>
        <w:t>10-15 мин</w:t>
      </w:r>
      <w:r w:rsidR="000D5632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7069D" w:rsidRDefault="0097069D" w:rsidP="009706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Закрепление нового материала</w:t>
      </w:r>
      <w:r w:rsidR="00E714E8">
        <w:rPr>
          <w:rFonts w:ascii="Times New Roman" w:hAnsi="Times New Roman" w:cs="Times New Roman"/>
          <w:sz w:val="24"/>
          <w:szCs w:val="24"/>
          <w:lang w:val="kk-KZ"/>
        </w:rPr>
        <w:t>(58 мин)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7069D" w:rsidRDefault="0097069D" w:rsidP="009706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Оценивание работы</w:t>
      </w:r>
      <w:r w:rsidR="0018069E">
        <w:rPr>
          <w:rFonts w:ascii="Times New Roman" w:hAnsi="Times New Roman" w:cs="Times New Roman"/>
          <w:sz w:val="24"/>
          <w:szCs w:val="24"/>
          <w:lang w:val="kk-KZ"/>
        </w:rPr>
        <w:t>(5 мин)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7069D" w:rsidRDefault="0097069D" w:rsidP="009706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Домашнее задание</w:t>
      </w:r>
      <w:r w:rsidR="0018069E">
        <w:rPr>
          <w:rFonts w:ascii="Times New Roman" w:hAnsi="Times New Roman" w:cs="Times New Roman"/>
          <w:sz w:val="24"/>
          <w:szCs w:val="24"/>
          <w:lang w:val="kk-KZ"/>
        </w:rPr>
        <w:t>(1 мин)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7069D" w:rsidRDefault="0097069D" w:rsidP="009706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Рефлексия</w:t>
      </w:r>
      <w:r w:rsidR="0018069E">
        <w:rPr>
          <w:rFonts w:ascii="Times New Roman" w:hAnsi="Times New Roman" w:cs="Times New Roman"/>
          <w:sz w:val="24"/>
          <w:szCs w:val="24"/>
          <w:lang w:val="kk-KZ"/>
        </w:rPr>
        <w:t>(3-5 мин)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7069D" w:rsidRDefault="0097069D" w:rsidP="009706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Организационный момент:</w:t>
      </w:r>
    </w:p>
    <w:p w:rsidR="0097069D" w:rsidRDefault="0097069D" w:rsidP="009706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Приветствие;</w:t>
      </w:r>
    </w:p>
    <w:p w:rsidR="005F38F5" w:rsidRDefault="0097069D" w:rsidP="009706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Проверка списочного состава группы;</w:t>
      </w:r>
    </w:p>
    <w:p w:rsidR="005F38F5" w:rsidRDefault="005F38F5" w:rsidP="005F38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Фронтальный опрос. На доске таблица 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3A26B1" w:rsidTr="003A26B1">
        <w:tc>
          <w:tcPr>
            <w:tcW w:w="5341" w:type="dxa"/>
          </w:tcPr>
          <w:p w:rsidR="003A26B1" w:rsidRDefault="003A26B1" w:rsidP="005F38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тегов</w:t>
            </w:r>
          </w:p>
        </w:tc>
        <w:tc>
          <w:tcPr>
            <w:tcW w:w="5341" w:type="dxa"/>
          </w:tcPr>
          <w:p w:rsidR="003A26B1" w:rsidRDefault="003A26B1" w:rsidP="005F38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Команды, операции</w:t>
            </w:r>
          </w:p>
        </w:tc>
      </w:tr>
      <w:tr w:rsidR="003A26B1" w:rsidTr="003A26B1">
        <w:tc>
          <w:tcPr>
            <w:tcW w:w="5341" w:type="dxa"/>
          </w:tcPr>
          <w:p w:rsidR="003A26B1" w:rsidRPr="00B6648E" w:rsidRDefault="0006785B" w:rsidP="005F38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66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&lt;HTML&gt; &lt;/HTML&gt;</w:t>
            </w:r>
          </w:p>
        </w:tc>
        <w:tc>
          <w:tcPr>
            <w:tcW w:w="5341" w:type="dxa"/>
          </w:tcPr>
          <w:p w:rsidR="003A26B1" w:rsidRDefault="003A26B1" w:rsidP="005F38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Открывают и закрывают страницу</w:t>
            </w:r>
          </w:p>
        </w:tc>
      </w:tr>
      <w:tr w:rsidR="003A26B1" w:rsidTr="003A26B1">
        <w:tc>
          <w:tcPr>
            <w:tcW w:w="5341" w:type="dxa"/>
          </w:tcPr>
          <w:p w:rsidR="003A26B1" w:rsidRPr="00B6648E" w:rsidRDefault="00212340" w:rsidP="005F38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66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&lt;HEAD&gt; &lt;/HEAD&gt;</w:t>
            </w:r>
          </w:p>
        </w:tc>
        <w:tc>
          <w:tcPr>
            <w:tcW w:w="5341" w:type="dxa"/>
          </w:tcPr>
          <w:p w:rsidR="003A26B1" w:rsidRDefault="00B6648E" w:rsidP="00B66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Служебные теги, м</w:t>
            </w:r>
            <w:r w:rsidR="003A2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ежду ними прописываются команды для браузера</w:t>
            </w:r>
          </w:p>
        </w:tc>
      </w:tr>
      <w:tr w:rsidR="003A26B1" w:rsidTr="003A26B1">
        <w:tc>
          <w:tcPr>
            <w:tcW w:w="5341" w:type="dxa"/>
          </w:tcPr>
          <w:p w:rsidR="003A26B1" w:rsidRPr="00B6648E" w:rsidRDefault="00212340" w:rsidP="002123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66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&lt;BODY&gt; &lt;/ BODY &gt;</w:t>
            </w:r>
          </w:p>
        </w:tc>
        <w:tc>
          <w:tcPr>
            <w:tcW w:w="5341" w:type="dxa"/>
          </w:tcPr>
          <w:p w:rsidR="003A26B1" w:rsidRDefault="003A26B1" w:rsidP="005F38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 ними помещается содержимое страницы сайта</w:t>
            </w:r>
          </w:p>
        </w:tc>
      </w:tr>
      <w:tr w:rsidR="00212340" w:rsidTr="003A26B1">
        <w:tc>
          <w:tcPr>
            <w:tcW w:w="5341" w:type="dxa"/>
          </w:tcPr>
          <w:p w:rsidR="00212340" w:rsidRPr="00B6648E" w:rsidRDefault="00212340" w:rsidP="002123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66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&lt;TITLE&gt;  &lt;</w:t>
            </w:r>
            <w:r w:rsidR="000C2633" w:rsidRPr="00B664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B66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TITLE&gt;</w:t>
            </w:r>
          </w:p>
        </w:tc>
        <w:tc>
          <w:tcPr>
            <w:tcW w:w="5341" w:type="dxa"/>
          </w:tcPr>
          <w:p w:rsidR="00212340" w:rsidRPr="000C2633" w:rsidRDefault="000C2633" w:rsidP="005F38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что написано между этими тегами будет отображаться  в самом верху браузера</w:t>
            </w:r>
          </w:p>
        </w:tc>
      </w:tr>
    </w:tbl>
    <w:p w:rsidR="005F38F5" w:rsidRDefault="00B6648E" w:rsidP="005F38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648E">
        <w:rPr>
          <w:rFonts w:ascii="Times New Roman" w:hAnsi="Times New Roman" w:cs="Times New Roman"/>
          <w:sz w:val="24"/>
          <w:szCs w:val="24"/>
          <w:lang w:val="kk-KZ"/>
        </w:rPr>
        <w:t xml:space="preserve">Что такое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теги? (это коды </w:t>
      </w:r>
      <w:r w:rsidR="00D557FC">
        <w:rPr>
          <w:rFonts w:ascii="Times New Roman" w:hAnsi="Times New Roman" w:cs="Times New Roman"/>
          <w:sz w:val="24"/>
          <w:szCs w:val="24"/>
          <w:lang w:val="kk-KZ"/>
        </w:rPr>
        <w:t xml:space="preserve">с помощью которых создают страницы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сайтов)</w:t>
      </w:r>
    </w:p>
    <w:p w:rsidR="00B6648E" w:rsidRDefault="0077662A" w:rsidP="005F38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Давайте перечислим что мы уже научились делать?</w:t>
      </w:r>
    </w:p>
    <w:p w:rsidR="0077662A" w:rsidRDefault="0077662A" w:rsidP="005F38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-создавать страницу сайта;</w:t>
      </w:r>
    </w:p>
    <w:p w:rsidR="0077662A" w:rsidRDefault="0077662A" w:rsidP="005F38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-вставлять на страницу помимо текста картинку;</w:t>
      </w:r>
    </w:p>
    <w:p w:rsidR="0077662A" w:rsidRDefault="0077662A" w:rsidP="005F38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Давайте вспомним алгоритм вставки картинки:</w:t>
      </w:r>
    </w:p>
    <w:p w:rsidR="0077662A" w:rsidRPr="0077662A" w:rsidRDefault="0077662A" w:rsidP="005F3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Открыть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</w:rPr>
        <w:t>-вставить туда картинку- сохранить как- задать имя</w:t>
      </w:r>
      <w:r w:rsidR="00B047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4789">
        <w:rPr>
          <w:rFonts w:ascii="Times New Roman" w:hAnsi="Times New Roman" w:cs="Times New Roman"/>
          <w:sz w:val="24"/>
          <w:szCs w:val="24"/>
          <w:lang w:val="en-US"/>
        </w:rPr>
        <w:t>texsture</w:t>
      </w:r>
      <w:proofErr w:type="spellEnd"/>
      <w:r w:rsidR="00B04789" w:rsidRPr="00B047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 тип файла: </w:t>
      </w:r>
      <w:r>
        <w:rPr>
          <w:rFonts w:ascii="Times New Roman" w:hAnsi="Times New Roman" w:cs="Times New Roman"/>
          <w:sz w:val="24"/>
          <w:szCs w:val="24"/>
          <w:lang w:val="en-US"/>
        </w:rPr>
        <w:t>GIF</w:t>
      </w:r>
      <w:r>
        <w:rPr>
          <w:rFonts w:ascii="Times New Roman" w:hAnsi="Times New Roman" w:cs="Times New Roman"/>
          <w:sz w:val="24"/>
          <w:szCs w:val="24"/>
        </w:rPr>
        <w:t xml:space="preserve">-указать папку где вы создавали текстовый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документ-сохранить</w:t>
      </w:r>
      <w:proofErr w:type="spellEnd"/>
    </w:p>
    <w:p w:rsidR="0077662A" w:rsidRPr="00B6648E" w:rsidRDefault="0077662A" w:rsidP="005F38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744" w:rsidRDefault="00CF4744" w:rsidP="00CF47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F4744">
        <w:rPr>
          <w:rFonts w:ascii="Times New Roman" w:hAnsi="Times New Roman" w:cs="Times New Roman"/>
          <w:sz w:val="24"/>
          <w:szCs w:val="24"/>
          <w:lang w:val="kk-KZ"/>
        </w:rPr>
        <w:t>Изучение нового материала</w:t>
      </w:r>
    </w:p>
    <w:p w:rsidR="00C83CD4" w:rsidRDefault="00C83CD4" w:rsidP="00C83CD4">
      <w:pPr>
        <w:pStyle w:val="a3"/>
        <w:ind w:left="50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вы считаете почему для форматирования сайтов используют ТАБЛИЦЫ?</w:t>
      </w:r>
    </w:p>
    <w:p w:rsidR="00C83CD4" w:rsidRDefault="00C83CD4" w:rsidP="00C83CD4">
      <w:pPr>
        <w:pStyle w:val="a3"/>
        <w:ind w:left="50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-строгое разделение границ, высота, ширина  шапки, меню содержимого сайта;</w:t>
      </w:r>
    </w:p>
    <w:p w:rsidR="00C83CD4" w:rsidRDefault="00C83CD4" w:rsidP="00C83CD4">
      <w:pPr>
        <w:pStyle w:val="a3"/>
        <w:ind w:left="50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-можно сделать рамку границы, и её размеры;</w:t>
      </w:r>
    </w:p>
    <w:p w:rsidR="00C83CD4" w:rsidRDefault="00C83CD4" w:rsidP="00833A49">
      <w:pPr>
        <w:pStyle w:val="a3"/>
        <w:ind w:left="50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-указывает пространство между столбцами и строками;</w:t>
      </w:r>
    </w:p>
    <w:p w:rsidR="00956928" w:rsidRPr="00833A49" w:rsidRDefault="00956928" w:rsidP="00833A49">
      <w:pPr>
        <w:pStyle w:val="a3"/>
        <w:ind w:left="50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Давайте с вами рассмотрим теги по построению сайта при помощи таблицы: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C83CD4" w:rsidTr="003667E0">
        <w:tc>
          <w:tcPr>
            <w:tcW w:w="5341" w:type="dxa"/>
          </w:tcPr>
          <w:p w:rsidR="00C83CD4" w:rsidRPr="00C57AE0" w:rsidRDefault="00C83CD4" w:rsidP="003667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A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Название тегов</w:t>
            </w:r>
          </w:p>
        </w:tc>
        <w:tc>
          <w:tcPr>
            <w:tcW w:w="5341" w:type="dxa"/>
          </w:tcPr>
          <w:p w:rsidR="00C83CD4" w:rsidRDefault="00C83CD4" w:rsidP="00366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Команды, операции</w:t>
            </w:r>
          </w:p>
        </w:tc>
      </w:tr>
      <w:tr w:rsidR="00C83CD4" w:rsidTr="003667E0">
        <w:tc>
          <w:tcPr>
            <w:tcW w:w="5341" w:type="dxa"/>
          </w:tcPr>
          <w:p w:rsidR="00C83CD4" w:rsidRPr="0006785B" w:rsidRDefault="00C83CD4" w:rsidP="00C83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="003F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&lt;/</w:t>
            </w:r>
            <w:r w:rsidR="003F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</w:p>
        </w:tc>
        <w:tc>
          <w:tcPr>
            <w:tcW w:w="5341" w:type="dxa"/>
          </w:tcPr>
          <w:p w:rsidR="00C83CD4" w:rsidRPr="007970D5" w:rsidRDefault="007970D5" w:rsidP="0036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которыми располагаются таблицы</w:t>
            </w:r>
          </w:p>
        </w:tc>
      </w:tr>
      <w:tr w:rsidR="00C83CD4" w:rsidTr="003667E0">
        <w:tc>
          <w:tcPr>
            <w:tcW w:w="5341" w:type="dxa"/>
          </w:tcPr>
          <w:p w:rsidR="00C83CD4" w:rsidRPr="00212340" w:rsidRDefault="00C83CD4" w:rsidP="00C83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="003F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TR&gt; &lt;/TR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41" w:type="dxa"/>
          </w:tcPr>
          <w:p w:rsidR="00C83CD4" w:rsidRDefault="00C71878" w:rsidP="00366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Горизонтальная строка таблицы</w:t>
            </w:r>
          </w:p>
        </w:tc>
      </w:tr>
      <w:tr w:rsidR="00C83CD4" w:rsidTr="003667E0">
        <w:tc>
          <w:tcPr>
            <w:tcW w:w="5341" w:type="dxa"/>
          </w:tcPr>
          <w:p w:rsidR="00C83CD4" w:rsidRPr="00212340" w:rsidRDefault="00C83CD4" w:rsidP="00C83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3F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&lt;/</w:t>
            </w:r>
            <w:r w:rsidR="003F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</w:p>
        </w:tc>
        <w:tc>
          <w:tcPr>
            <w:tcW w:w="5341" w:type="dxa"/>
          </w:tcPr>
          <w:p w:rsidR="00C83CD4" w:rsidRDefault="00EA66C6" w:rsidP="00366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Вертикальная строка таблицы</w:t>
            </w:r>
          </w:p>
        </w:tc>
      </w:tr>
      <w:tr w:rsidR="00156455" w:rsidTr="00CA4DFD">
        <w:tc>
          <w:tcPr>
            <w:tcW w:w="10682" w:type="dxa"/>
            <w:gridSpan w:val="2"/>
          </w:tcPr>
          <w:p w:rsidR="00156455" w:rsidRPr="00C57AE0" w:rsidRDefault="00156455" w:rsidP="0015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A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Атрибуты</w:t>
            </w:r>
            <w:r w:rsidR="00C57A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-прописываются внутри тегов.</w:t>
            </w:r>
          </w:p>
        </w:tc>
      </w:tr>
      <w:tr w:rsidR="00156455" w:rsidTr="00156455">
        <w:tc>
          <w:tcPr>
            <w:tcW w:w="5341" w:type="dxa"/>
          </w:tcPr>
          <w:p w:rsidR="00156455" w:rsidRPr="00D8721D" w:rsidRDefault="00D8721D" w:rsidP="0058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BORDER</w:t>
            </w:r>
          </w:p>
        </w:tc>
        <w:tc>
          <w:tcPr>
            <w:tcW w:w="5341" w:type="dxa"/>
          </w:tcPr>
          <w:p w:rsidR="00156455" w:rsidRPr="00D80742" w:rsidRDefault="00D80742" w:rsidP="0058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 на наличие рамки вокруг таблицы</w:t>
            </w:r>
          </w:p>
        </w:tc>
      </w:tr>
      <w:tr w:rsidR="00156455" w:rsidTr="00156455">
        <w:tc>
          <w:tcPr>
            <w:tcW w:w="5341" w:type="dxa"/>
          </w:tcPr>
          <w:p w:rsidR="00156455" w:rsidRPr="0006785B" w:rsidRDefault="00D8721D" w:rsidP="0058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CELLSPACING</w:t>
            </w:r>
          </w:p>
        </w:tc>
        <w:tc>
          <w:tcPr>
            <w:tcW w:w="5341" w:type="dxa"/>
          </w:tcPr>
          <w:p w:rsidR="00156455" w:rsidRPr="007970D5" w:rsidRDefault="00D80742" w:rsidP="0058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 на наличие пространства между ячейками таблицы</w:t>
            </w:r>
          </w:p>
        </w:tc>
      </w:tr>
      <w:tr w:rsidR="00156455" w:rsidTr="00156455">
        <w:tc>
          <w:tcPr>
            <w:tcW w:w="5341" w:type="dxa"/>
          </w:tcPr>
          <w:p w:rsidR="00156455" w:rsidRPr="00212340" w:rsidRDefault="00D8721D" w:rsidP="0058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CELLPADDING</w:t>
            </w:r>
          </w:p>
        </w:tc>
        <w:tc>
          <w:tcPr>
            <w:tcW w:w="5341" w:type="dxa"/>
          </w:tcPr>
          <w:p w:rsidR="00156455" w:rsidRDefault="00D80742" w:rsidP="00582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Указывает на наличие отступов от краев ячеек</w:t>
            </w:r>
          </w:p>
        </w:tc>
      </w:tr>
      <w:tr w:rsidR="00156455" w:rsidTr="00156455">
        <w:tc>
          <w:tcPr>
            <w:tcW w:w="5341" w:type="dxa"/>
          </w:tcPr>
          <w:p w:rsidR="00156455" w:rsidRPr="00D80742" w:rsidRDefault="00D80742" w:rsidP="0058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WIDTH</w:t>
            </w:r>
          </w:p>
        </w:tc>
        <w:tc>
          <w:tcPr>
            <w:tcW w:w="5341" w:type="dxa"/>
          </w:tcPr>
          <w:p w:rsidR="00156455" w:rsidRDefault="00D80742" w:rsidP="00582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Ширина ячейки</w:t>
            </w:r>
          </w:p>
        </w:tc>
      </w:tr>
      <w:tr w:rsidR="00156455" w:rsidTr="00156455">
        <w:tc>
          <w:tcPr>
            <w:tcW w:w="5341" w:type="dxa"/>
          </w:tcPr>
          <w:p w:rsidR="00156455" w:rsidRDefault="00D80742" w:rsidP="0058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</w:t>
            </w:r>
          </w:p>
        </w:tc>
        <w:tc>
          <w:tcPr>
            <w:tcW w:w="5341" w:type="dxa"/>
          </w:tcPr>
          <w:p w:rsidR="00156455" w:rsidRPr="000C2633" w:rsidRDefault="00D80742" w:rsidP="00582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Высота ячейки</w:t>
            </w:r>
          </w:p>
        </w:tc>
      </w:tr>
      <w:tr w:rsidR="00640F9A" w:rsidTr="00156455">
        <w:tc>
          <w:tcPr>
            <w:tcW w:w="5341" w:type="dxa"/>
          </w:tcPr>
          <w:p w:rsidR="00640F9A" w:rsidRDefault="00640F9A" w:rsidP="0058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COLSAN</w:t>
            </w:r>
          </w:p>
        </w:tc>
        <w:tc>
          <w:tcPr>
            <w:tcW w:w="5341" w:type="dxa"/>
          </w:tcPr>
          <w:p w:rsidR="00640F9A" w:rsidRPr="00640F9A" w:rsidRDefault="00640F9A" w:rsidP="00582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Деление на колонки</w:t>
            </w:r>
          </w:p>
        </w:tc>
      </w:tr>
    </w:tbl>
    <w:p w:rsidR="00B02C46" w:rsidRPr="003920EB" w:rsidRDefault="00B02C46" w:rsidP="003920EB">
      <w:pPr>
        <w:rPr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5"/>
        <w:gridCol w:w="1545"/>
      </w:tblGrid>
      <w:tr w:rsidR="00B02C46" w:rsidRPr="00D45D74" w:rsidTr="00582F91">
        <w:trPr>
          <w:trHeight w:val="750"/>
          <w:tblCellSpacing w:w="15" w:type="dxa"/>
        </w:trPr>
        <w:tc>
          <w:tcPr>
            <w:tcW w:w="6750" w:type="dxa"/>
            <w:vAlign w:val="center"/>
            <w:hideMark/>
          </w:tcPr>
          <w:p w:rsidR="00B02C46" w:rsidRPr="00D45D74" w:rsidRDefault="00B02C46" w:rsidP="00582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поставить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BORDER=0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 таблица будет выгляд</w:t>
            </w: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еть так:</w:t>
            </w:r>
          </w:p>
        </w:tc>
        <w:tc>
          <w:tcPr>
            <w:tcW w:w="1500" w:type="dxa"/>
            <w:shd w:val="clear" w:color="auto" w:fill="FFCCCC"/>
            <w:vAlign w:val="center"/>
            <w:hideMark/>
          </w:tcPr>
          <w:p w:rsidR="00B02C46" w:rsidRPr="00D45D74" w:rsidRDefault="00B02C46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C46" w:rsidRPr="00D45D74" w:rsidTr="00582F91">
        <w:trPr>
          <w:trHeight w:val="750"/>
          <w:tblCellSpacing w:w="15" w:type="dxa"/>
        </w:trPr>
        <w:tc>
          <w:tcPr>
            <w:tcW w:w="6750" w:type="dxa"/>
            <w:vAlign w:val="center"/>
            <w:hideMark/>
          </w:tcPr>
          <w:p w:rsidR="00B02C46" w:rsidRPr="00D45D74" w:rsidRDefault="00B02C46" w:rsidP="00582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поставить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BORDER=1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 таблица будет выгляд</w:t>
            </w: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еть так:</w:t>
            </w:r>
          </w:p>
        </w:tc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4"/>
            </w:tblGrid>
            <w:tr w:rsidR="00B02C46" w:rsidRPr="00D45D74" w:rsidTr="00582F91">
              <w:trPr>
                <w:trHeight w:val="750"/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CC"/>
                  <w:vAlign w:val="center"/>
                  <w:hideMark/>
                </w:tcPr>
                <w:p w:rsidR="00B02C46" w:rsidRPr="00D45D74" w:rsidRDefault="00B02C46" w:rsidP="0058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2C46" w:rsidRPr="00D45D74" w:rsidRDefault="00B02C46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C46" w:rsidRPr="00D45D74" w:rsidTr="00582F91">
        <w:trPr>
          <w:trHeight w:val="750"/>
          <w:tblCellSpacing w:w="15" w:type="dxa"/>
        </w:trPr>
        <w:tc>
          <w:tcPr>
            <w:tcW w:w="6750" w:type="dxa"/>
            <w:vAlign w:val="center"/>
            <w:hideMark/>
          </w:tcPr>
          <w:p w:rsidR="00B02C46" w:rsidRPr="00D45D74" w:rsidRDefault="00B02C46" w:rsidP="00582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 можно задать любой цвет, делается это значением 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BORDERCOLOR="#CC6666"</w:t>
            </w: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, это будет выглядеть так:</w:t>
            </w:r>
          </w:p>
        </w:tc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12" w:space="0" w:color="CC6666"/>
                <w:left w:val="outset" w:sz="12" w:space="0" w:color="CC6666"/>
                <w:bottom w:val="outset" w:sz="12" w:space="0" w:color="CC6666"/>
                <w:right w:val="outset" w:sz="12" w:space="0" w:color="CC666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4"/>
            </w:tblGrid>
            <w:tr w:rsidR="00B02C46" w:rsidRPr="00D45D74" w:rsidTr="00582F91">
              <w:trPr>
                <w:trHeight w:val="750"/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CC6666"/>
                    <w:left w:val="outset" w:sz="6" w:space="0" w:color="CC6666"/>
                    <w:bottom w:val="outset" w:sz="6" w:space="0" w:color="CC6666"/>
                    <w:right w:val="outset" w:sz="6" w:space="0" w:color="CC6666"/>
                  </w:tcBorders>
                  <w:shd w:val="clear" w:color="auto" w:fill="FFCCCC"/>
                  <w:vAlign w:val="center"/>
                  <w:hideMark/>
                </w:tcPr>
                <w:p w:rsidR="00B02C46" w:rsidRPr="00D45D74" w:rsidRDefault="00B02C46" w:rsidP="0058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2C46" w:rsidRPr="00D45D74" w:rsidRDefault="00B02C46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2C46" w:rsidRDefault="00B02C46" w:rsidP="003920EB">
      <w:pPr>
        <w:rPr>
          <w:lang w:val="kk-KZ"/>
        </w:rPr>
      </w:pPr>
    </w:p>
    <w:p w:rsidR="003E01D7" w:rsidRPr="00D45D74" w:rsidRDefault="003E01D7" w:rsidP="003E0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Поставим </w:t>
      </w:r>
      <w:r w:rsidRPr="00D45D74">
        <w:rPr>
          <w:rFonts w:ascii="Times New Roman" w:eastAsia="Times New Roman" w:hAnsi="Times New Roman" w:cs="Times New Roman"/>
          <w:b/>
          <w:bCs/>
          <w:sz w:val="24"/>
          <w:szCs w:val="24"/>
        </w:rPr>
        <w:t>CELLSPACING=0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t>, будет так: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1800"/>
        <w:gridCol w:w="1800"/>
        <w:gridCol w:w="1800"/>
      </w:tblGrid>
      <w:tr w:rsidR="003E01D7" w:rsidRPr="00D45D74" w:rsidTr="00582F91">
        <w:trPr>
          <w:trHeight w:val="450"/>
          <w:tblCellSpacing w:w="0" w:type="dxa"/>
        </w:trPr>
        <w:tc>
          <w:tcPr>
            <w:tcW w:w="1800" w:type="dxa"/>
            <w:shd w:val="clear" w:color="auto" w:fill="CCFFCC"/>
            <w:vAlign w:val="center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1- ячейка</w:t>
            </w:r>
          </w:p>
        </w:tc>
        <w:tc>
          <w:tcPr>
            <w:tcW w:w="1800" w:type="dxa"/>
            <w:shd w:val="clear" w:color="auto" w:fill="FFFF33"/>
            <w:vAlign w:val="center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2- ячейка</w:t>
            </w:r>
          </w:p>
        </w:tc>
        <w:tc>
          <w:tcPr>
            <w:tcW w:w="1800" w:type="dxa"/>
            <w:shd w:val="clear" w:color="auto" w:fill="FF66FF"/>
            <w:vAlign w:val="center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3- ячейка</w:t>
            </w:r>
          </w:p>
        </w:tc>
        <w:tc>
          <w:tcPr>
            <w:tcW w:w="1800" w:type="dxa"/>
            <w:shd w:val="clear" w:color="auto" w:fill="CCFFCC"/>
            <w:vAlign w:val="center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4- ячейка</w:t>
            </w:r>
          </w:p>
        </w:tc>
      </w:tr>
    </w:tbl>
    <w:p w:rsidR="003E01D7" w:rsidRPr="00D45D74" w:rsidRDefault="003E01D7" w:rsidP="003E0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Поставим, </w:t>
      </w:r>
      <w:proofErr w:type="gramStart"/>
      <w:r w:rsidRPr="00D45D74">
        <w:rPr>
          <w:rFonts w:ascii="Times New Roman" w:eastAsia="Times New Roman" w:hAnsi="Times New Roman" w:cs="Times New Roman"/>
          <w:sz w:val="24"/>
          <w:szCs w:val="24"/>
        </w:rPr>
        <w:t>допустим</w:t>
      </w:r>
      <w:proofErr w:type="gramEnd"/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D74">
        <w:rPr>
          <w:rFonts w:ascii="Times New Roman" w:eastAsia="Times New Roman" w:hAnsi="Times New Roman" w:cs="Times New Roman"/>
          <w:b/>
          <w:bCs/>
          <w:sz w:val="24"/>
          <w:szCs w:val="24"/>
        </w:rPr>
        <w:t>CELLSPACING=6,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 будет так:</w:t>
      </w:r>
    </w:p>
    <w:tbl>
      <w:tblPr>
        <w:tblW w:w="0" w:type="auto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1890"/>
        <w:gridCol w:w="1890"/>
        <w:gridCol w:w="1935"/>
      </w:tblGrid>
      <w:tr w:rsidR="003E01D7" w:rsidRPr="00D45D74" w:rsidTr="00582F91">
        <w:trPr>
          <w:trHeight w:val="450"/>
          <w:tblCellSpacing w:w="45" w:type="dxa"/>
        </w:trPr>
        <w:tc>
          <w:tcPr>
            <w:tcW w:w="1800" w:type="dxa"/>
            <w:shd w:val="clear" w:color="auto" w:fill="CCFFCC"/>
            <w:vAlign w:val="center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1- ячейка</w:t>
            </w:r>
          </w:p>
        </w:tc>
        <w:tc>
          <w:tcPr>
            <w:tcW w:w="1800" w:type="dxa"/>
            <w:shd w:val="clear" w:color="auto" w:fill="FFFF33"/>
            <w:vAlign w:val="center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2- ячейка</w:t>
            </w:r>
          </w:p>
        </w:tc>
        <w:tc>
          <w:tcPr>
            <w:tcW w:w="1800" w:type="dxa"/>
            <w:shd w:val="clear" w:color="auto" w:fill="FF66FF"/>
            <w:vAlign w:val="center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3- ячейка</w:t>
            </w:r>
          </w:p>
        </w:tc>
        <w:tc>
          <w:tcPr>
            <w:tcW w:w="1800" w:type="dxa"/>
            <w:shd w:val="clear" w:color="auto" w:fill="CCFFCC"/>
            <w:vAlign w:val="center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4- ячейка</w:t>
            </w:r>
          </w:p>
        </w:tc>
      </w:tr>
    </w:tbl>
    <w:p w:rsidR="003E01D7" w:rsidRPr="00D45D74" w:rsidRDefault="003E01D7" w:rsidP="003E01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b/>
          <w:bCs/>
          <w:sz w:val="24"/>
          <w:szCs w:val="24"/>
        </w:rPr>
        <w:t>CELLPADDING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D45D74">
        <w:rPr>
          <w:rFonts w:ascii="Times New Roman" w:eastAsia="Times New Roman" w:hAnsi="Times New Roman" w:cs="Times New Roman"/>
          <w:sz w:val="24"/>
          <w:szCs w:val="24"/>
        </w:rPr>
        <w:t>указывает какой будет</w:t>
      </w:r>
      <w:proofErr w:type="gramEnd"/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 отступ от краев ячеек, для содержимого этих ячеек.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поставить </w:t>
      </w:r>
      <w:r w:rsidRPr="00D45D74">
        <w:rPr>
          <w:rFonts w:ascii="Times New Roman" w:eastAsia="Times New Roman" w:hAnsi="Times New Roman" w:cs="Times New Roman"/>
          <w:b/>
          <w:bCs/>
          <w:sz w:val="24"/>
          <w:szCs w:val="24"/>
        </w:rPr>
        <w:t>CELLPADDING=0,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текст в ячейках будет </w:t>
      </w:r>
      <w:proofErr w:type="spellStart"/>
      <w:r w:rsidRPr="00D45D74">
        <w:rPr>
          <w:rFonts w:ascii="Times New Roman" w:eastAsia="Times New Roman" w:hAnsi="Times New Roman" w:cs="Times New Roman"/>
          <w:sz w:val="24"/>
          <w:szCs w:val="24"/>
        </w:rPr>
        <w:t>распологаться</w:t>
      </w:r>
      <w:proofErr w:type="spellEnd"/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 так: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0"/>
        <w:gridCol w:w="1800"/>
        <w:gridCol w:w="1800"/>
        <w:gridCol w:w="1800"/>
      </w:tblGrid>
      <w:tr w:rsidR="003E01D7" w:rsidRPr="00D45D74" w:rsidTr="00582F91">
        <w:trPr>
          <w:trHeight w:val="600"/>
          <w:tblCellSpacing w:w="0" w:type="dxa"/>
        </w:trPr>
        <w:tc>
          <w:tcPr>
            <w:tcW w:w="1800" w:type="dxa"/>
            <w:shd w:val="clear" w:color="auto" w:fill="CCFFCC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1- ячейка</w:t>
            </w:r>
          </w:p>
        </w:tc>
        <w:tc>
          <w:tcPr>
            <w:tcW w:w="1800" w:type="dxa"/>
            <w:shd w:val="clear" w:color="auto" w:fill="FFFF33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2- ячейка</w:t>
            </w:r>
          </w:p>
        </w:tc>
        <w:tc>
          <w:tcPr>
            <w:tcW w:w="1800" w:type="dxa"/>
            <w:shd w:val="clear" w:color="auto" w:fill="FF66FF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3- ячейка</w:t>
            </w:r>
          </w:p>
        </w:tc>
        <w:tc>
          <w:tcPr>
            <w:tcW w:w="1800" w:type="dxa"/>
            <w:shd w:val="clear" w:color="auto" w:fill="CCFFCC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4- ячейка</w:t>
            </w:r>
          </w:p>
        </w:tc>
      </w:tr>
    </w:tbl>
    <w:p w:rsidR="003E01D7" w:rsidRPr="00D45D74" w:rsidRDefault="003E01D7" w:rsidP="003E0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sz w:val="24"/>
          <w:szCs w:val="24"/>
        </w:rPr>
        <w:t>Как видите, те</w:t>
      </w:r>
      <w:proofErr w:type="gramStart"/>
      <w:r w:rsidRPr="00D45D74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D45D74">
        <w:rPr>
          <w:rFonts w:ascii="Times New Roman" w:eastAsia="Times New Roman" w:hAnsi="Times New Roman" w:cs="Times New Roman"/>
          <w:sz w:val="24"/>
          <w:szCs w:val="24"/>
        </w:rPr>
        <w:t>ижат к краям ячейки и слева и сверху.</w:t>
      </w:r>
    </w:p>
    <w:p w:rsidR="003E01D7" w:rsidRPr="00D45D74" w:rsidRDefault="003E01D7" w:rsidP="003E0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gramStart"/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поставим </w:t>
      </w:r>
      <w:r w:rsidRPr="00D45D74">
        <w:rPr>
          <w:rFonts w:ascii="Times New Roman" w:eastAsia="Times New Roman" w:hAnsi="Times New Roman" w:cs="Times New Roman"/>
          <w:b/>
          <w:bCs/>
          <w:sz w:val="24"/>
          <w:szCs w:val="24"/>
        </w:rPr>
        <w:t>CELLPADDING=10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 то будет</w:t>
      </w:r>
      <w:proofErr w:type="gramEnd"/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 так: 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00"/>
        <w:gridCol w:w="1800"/>
        <w:gridCol w:w="1800"/>
        <w:gridCol w:w="1800"/>
      </w:tblGrid>
      <w:tr w:rsidR="003E01D7" w:rsidRPr="00D45D74" w:rsidTr="00582F91">
        <w:trPr>
          <w:trHeight w:val="600"/>
          <w:tblCellSpacing w:w="0" w:type="dxa"/>
        </w:trPr>
        <w:tc>
          <w:tcPr>
            <w:tcW w:w="1800" w:type="dxa"/>
            <w:shd w:val="clear" w:color="auto" w:fill="CCFFCC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1- ячейка</w:t>
            </w:r>
          </w:p>
        </w:tc>
        <w:tc>
          <w:tcPr>
            <w:tcW w:w="1800" w:type="dxa"/>
            <w:shd w:val="clear" w:color="auto" w:fill="FFFF33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2- ячейка</w:t>
            </w:r>
          </w:p>
        </w:tc>
        <w:tc>
          <w:tcPr>
            <w:tcW w:w="1800" w:type="dxa"/>
            <w:shd w:val="clear" w:color="auto" w:fill="FF66FF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3- ячейка</w:t>
            </w:r>
          </w:p>
        </w:tc>
        <w:tc>
          <w:tcPr>
            <w:tcW w:w="1800" w:type="dxa"/>
            <w:shd w:val="clear" w:color="auto" w:fill="CCFFCC"/>
            <w:hideMark/>
          </w:tcPr>
          <w:p w:rsidR="003E01D7" w:rsidRPr="00D45D74" w:rsidRDefault="003E01D7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4- ячейка</w:t>
            </w:r>
          </w:p>
        </w:tc>
      </w:tr>
    </w:tbl>
    <w:p w:rsidR="00C32173" w:rsidRDefault="00856145" w:rsidP="0085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4.Закрепление</w:t>
      </w:r>
      <w:r w:rsidR="005E11DE">
        <w:rPr>
          <w:rFonts w:ascii="Times New Roman" w:eastAsia="Times New Roman" w:hAnsi="Times New Roman" w:cs="Times New Roman"/>
          <w:sz w:val="24"/>
          <w:szCs w:val="24"/>
        </w:rPr>
        <w:t>. Раздаётся карточка с заданием. Учащиеся выполняют на компьютере.</w:t>
      </w:r>
    </w:p>
    <w:p w:rsidR="00985AA8" w:rsidRPr="00985AA8" w:rsidRDefault="00985AA8" w:rsidP="0085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AA8">
        <w:rPr>
          <w:rFonts w:ascii="Times New Roman" w:eastAsia="Times New Roman" w:hAnsi="Times New Roman" w:cs="Times New Roman"/>
          <w:b/>
          <w:sz w:val="24"/>
          <w:szCs w:val="24"/>
        </w:rPr>
        <w:t>Задание №1</w:t>
      </w:r>
    </w:p>
    <w:p w:rsidR="00C32173" w:rsidRPr="00D45D74" w:rsidRDefault="00C32173" w:rsidP="0085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аблица состоит из четырех строк - строка для шапки, строка для меню, строка для содержимого сайта и строка низа сайта. В каждой строке по </w:t>
      </w:r>
      <w:r w:rsidRPr="00DD0AA6">
        <w:rPr>
          <w:rFonts w:ascii="Times New Roman" w:eastAsia="Times New Roman" w:hAnsi="Times New Roman" w:cs="Times New Roman"/>
          <w:b/>
          <w:sz w:val="24"/>
          <w:szCs w:val="24"/>
        </w:rPr>
        <w:t>одной колонке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173" w:rsidRPr="00D45D74" w:rsidRDefault="00C32173" w:rsidP="0085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sz w:val="24"/>
          <w:szCs w:val="24"/>
        </w:rPr>
        <w:t>Код для такой таблицы будет выглядеть так:</w:t>
      </w:r>
    </w:p>
    <w:p w:rsidR="00C32173" w:rsidRPr="00D45D74" w:rsidRDefault="00C32173" w:rsidP="00C3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lastRenderedPageBreak/>
        <w:t>&lt;HTML&gt;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&lt;HEAD&gt;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&lt;TITLE&gt;</w:t>
      </w:r>
      <w:r w:rsidRPr="00D45D7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</w:t>
      </w:r>
      <w:r w:rsidRPr="00D45D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45D7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t>&lt;/TITLE&gt;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&lt;/HEAD&gt;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&lt;BODY &gt;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50"/>
        <w:gridCol w:w="4500"/>
      </w:tblGrid>
      <w:tr w:rsidR="00C32173" w:rsidRPr="00D45D74" w:rsidTr="00582F91">
        <w:trPr>
          <w:trHeight w:val="1200"/>
          <w:tblCellSpacing w:w="0" w:type="dxa"/>
        </w:trPr>
        <w:tc>
          <w:tcPr>
            <w:tcW w:w="4050" w:type="dxa"/>
            <w:vMerge w:val="restart"/>
            <w:hideMark/>
          </w:tcPr>
          <w:p w:rsidR="00C32173" w:rsidRPr="00D45D74" w:rsidRDefault="00C32173" w:rsidP="00F9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&lt;TABLE&gt;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 xml:space="preserve">&lt;TD width=300 height=80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</w:t>
            </w:r>
            <w:r w:rsidR="00AC14A3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#FFCCCC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"&gt;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&lt;/TD&gt;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 xml:space="preserve">&lt;TD width=300 height=25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</w:t>
            </w:r>
            <w:r w:rsidR="00AC14A3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#FCF2EE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"&gt;</w:t>
            </w:r>
            <w:r w:rsidRPr="00D45D74">
              <w:rPr>
                <w:rFonts w:ascii="Times New Roman" w:eastAsia="Times New Roman" w:hAnsi="Times New Roman" w:cs="Times New Roman"/>
                <w:color w:val="EA1F1F"/>
                <w:sz w:val="24"/>
                <w:szCs w:val="24"/>
                <w:lang w:val="en-US"/>
              </w:rPr>
              <w:br/>
            </w:r>
            <w:proofErr w:type="spellStart"/>
            <w:r w:rsid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Калимова</w:t>
            </w:r>
            <w:proofErr w:type="spellEnd"/>
            <w:r w:rsidR="00F97E69" w:rsidRP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&lt;/TD&gt;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 xml:space="preserve">&lt;TD width=300 height=250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</w:t>
            </w:r>
            <w:r w:rsidR="00AC14A3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#FFCCCC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"&gt;</w:t>
            </w:r>
            <w:r w:rsidRPr="00D45D74">
              <w:rPr>
                <w:rFonts w:ascii="Times New Roman" w:eastAsia="Times New Roman" w:hAnsi="Times New Roman" w:cs="Times New Roman"/>
                <w:color w:val="EA1F1F"/>
                <w:sz w:val="24"/>
                <w:szCs w:val="24"/>
                <w:lang w:val="en-US"/>
              </w:rPr>
              <w:br/>
            </w:r>
            <w:r w:rsid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 w:rsidR="00F97E69" w:rsidRP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&lt;/TD&gt;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 xml:space="preserve">&lt;TD width=300 height=25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</w:t>
            </w:r>
            <w:r w:rsidR="00AC14A3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#CC9999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"&gt;</w:t>
            </w:r>
            <w:r w:rsidRPr="00D45D74">
              <w:rPr>
                <w:rFonts w:ascii="Times New Roman" w:eastAsia="Times New Roman" w:hAnsi="Times New Roman" w:cs="Times New Roman"/>
                <w:color w:val="EA1F1F"/>
                <w:sz w:val="24"/>
                <w:szCs w:val="24"/>
                <w:lang w:val="en-US"/>
              </w:rPr>
              <w:br/>
            </w:r>
            <w:r w:rsid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 w:rsidR="00F97E69" w:rsidRPr="002B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&lt;/TD&gt;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&lt;/TABLE&gt;</w:t>
            </w: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00" w:type="dxa"/>
            <w:shd w:val="clear" w:color="auto" w:fill="B1DDEA"/>
            <w:hideMark/>
          </w:tcPr>
          <w:p w:rsidR="00C32173" w:rsidRPr="00D45D74" w:rsidRDefault="00C32173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Строка для шапки </w:t>
            </w:r>
          </w:p>
        </w:tc>
      </w:tr>
      <w:tr w:rsidR="00C32173" w:rsidRPr="00D45D74" w:rsidTr="00582F91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173" w:rsidRPr="00D45D74" w:rsidRDefault="00C32173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99CC"/>
            <w:vAlign w:val="center"/>
            <w:hideMark/>
          </w:tcPr>
          <w:p w:rsidR="00C32173" w:rsidRPr="00D45D74" w:rsidRDefault="00C32173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Строка для меню </w:t>
            </w:r>
          </w:p>
        </w:tc>
      </w:tr>
      <w:tr w:rsidR="00C32173" w:rsidRPr="00D45D74" w:rsidTr="00582F91">
        <w:trPr>
          <w:trHeight w:val="28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173" w:rsidRPr="00D45D74" w:rsidRDefault="00C32173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DDF5FC"/>
            <w:vAlign w:val="center"/>
            <w:hideMark/>
          </w:tcPr>
          <w:p w:rsidR="00C32173" w:rsidRPr="00D45D74" w:rsidRDefault="00C32173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Строка для содержимого сайта </w:t>
            </w:r>
          </w:p>
        </w:tc>
      </w:tr>
      <w:tr w:rsidR="00C32173" w:rsidRPr="00D45D74" w:rsidTr="00582F91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173" w:rsidRPr="00D45D74" w:rsidRDefault="00C32173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99CC"/>
            <w:vAlign w:val="center"/>
            <w:hideMark/>
          </w:tcPr>
          <w:p w:rsidR="00C32173" w:rsidRPr="00D45D74" w:rsidRDefault="00C32173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 сайта </w:t>
            </w:r>
          </w:p>
        </w:tc>
      </w:tr>
    </w:tbl>
    <w:p w:rsidR="00C32173" w:rsidRPr="00D45D74" w:rsidRDefault="00C32173" w:rsidP="0098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</w:rPr>
        <w:t>&lt;/BODY&gt;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</w:rPr>
        <w:br/>
        <w:t>&lt;/HTML&gt;</w:t>
      </w:r>
    </w:p>
    <w:p w:rsidR="00C32173" w:rsidRDefault="00C32173" w:rsidP="0098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C6C3B">
        <w:rPr>
          <w:rFonts w:ascii="Times New Roman" w:eastAsia="Times New Roman" w:hAnsi="Times New Roman" w:cs="Times New Roman"/>
          <w:sz w:val="24"/>
          <w:szCs w:val="24"/>
        </w:rPr>
        <w:t>Учащиеся, которые быстро закончат работу в течени</w:t>
      </w:r>
      <w:proofErr w:type="gramStart"/>
      <w:r w:rsidR="00DC6C3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DC6C3B">
        <w:rPr>
          <w:rFonts w:ascii="Times New Roman" w:eastAsia="Times New Roman" w:hAnsi="Times New Roman" w:cs="Times New Roman"/>
          <w:sz w:val="24"/>
          <w:szCs w:val="24"/>
        </w:rPr>
        <w:t xml:space="preserve"> 5 минут помогают «отстающим» студентам</w:t>
      </w:r>
    </w:p>
    <w:p w:rsidR="00985AA8" w:rsidRDefault="00985AA8" w:rsidP="00985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AA8">
        <w:rPr>
          <w:rFonts w:ascii="Times New Roman" w:eastAsia="Times New Roman" w:hAnsi="Times New Roman" w:cs="Times New Roman"/>
          <w:b/>
          <w:sz w:val="24"/>
          <w:szCs w:val="24"/>
        </w:rPr>
        <w:t>Задание №2</w:t>
      </w:r>
    </w:p>
    <w:p w:rsidR="002B5AE0" w:rsidRDefault="002B5AE0" w:rsidP="00985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Усложняем задание: Необходимо  вставить картинку.</w:t>
      </w:r>
    </w:p>
    <w:p w:rsidR="00EF1A3C" w:rsidRPr="00D45D74" w:rsidRDefault="00EF1A3C" w:rsidP="00E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t>&lt;HTML&gt;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&lt;HEAD&gt;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&lt;TITLE&gt;</w:t>
      </w:r>
      <w:r w:rsidRPr="00D45D7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</w:t>
      </w:r>
      <w:r w:rsidRPr="00D45D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45D7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t>&lt;/TITLE&gt;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&lt;/HEAD&gt;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&lt;BODY &gt;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50"/>
        <w:gridCol w:w="4500"/>
      </w:tblGrid>
      <w:tr w:rsidR="00EF1A3C" w:rsidRPr="00D45D74" w:rsidTr="00582F91">
        <w:trPr>
          <w:trHeight w:val="1200"/>
          <w:tblCellSpacing w:w="0" w:type="dxa"/>
        </w:trPr>
        <w:tc>
          <w:tcPr>
            <w:tcW w:w="4050" w:type="dxa"/>
            <w:vMerge w:val="restart"/>
            <w:hideMark/>
          </w:tcPr>
          <w:p w:rsidR="00EF1A3C" w:rsidRPr="00EF1A3C" w:rsidRDefault="00EF1A3C" w:rsidP="009B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</w:pP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&lt;TABLE&gt;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 xml:space="preserve">&lt;TD width=300 height=80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</w:t>
            </w:r>
            <w:r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#FFCCCC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"&gt;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&lt;/TD&gt;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lastRenderedPageBreak/>
              <w:t>&lt;/TR&gt;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 xml:space="preserve">&lt;TD width=300 height=25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</w:t>
            </w:r>
            <w:r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#FCF2EE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"&gt;</w:t>
            </w:r>
            <w:r w:rsidRPr="00D45D74">
              <w:rPr>
                <w:rFonts w:ascii="Times New Roman" w:eastAsia="Times New Roman" w:hAnsi="Times New Roman" w:cs="Times New Roman"/>
                <w:color w:val="EA1F1F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Калимова</w:t>
            </w:r>
            <w:proofErr w:type="spellEnd"/>
            <w:r w:rsidRP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&lt;/TD&gt;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 xml:space="preserve">&lt;TD width=300 height=250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</w:t>
            </w:r>
            <w:r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#FFCCCC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"&gt;</w:t>
            </w:r>
            <w:r w:rsidRPr="00D45D74">
              <w:rPr>
                <w:rFonts w:ascii="Times New Roman" w:eastAsia="Times New Roman" w:hAnsi="Times New Roman" w:cs="Times New Roman"/>
                <w:color w:val="EA1F1F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 w:rsidRP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&lt;/TD&gt;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TR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&gt;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TR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&gt;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TD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 xml:space="preserve"> 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width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 xml:space="preserve">=300 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height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 xml:space="preserve">=25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="#</w:t>
            </w:r>
            <w:r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CC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 xml:space="preserve">9999"&gt;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 w:rsidRPr="00E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 w:rsidR="009B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B0494" w:rsidRPr="009B0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&lt;BODY&gt;&lt;</w:t>
            </w:r>
            <w:proofErr w:type="spellStart"/>
            <w:r w:rsidR="009B0494" w:rsidRPr="009B0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img</w:t>
            </w:r>
            <w:proofErr w:type="spellEnd"/>
            <w:r w:rsidR="009B0494" w:rsidRPr="009B0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0494" w:rsidRPr="009B0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src</w:t>
            </w:r>
            <w:proofErr w:type="spellEnd"/>
            <w:r w:rsidR="009B0494" w:rsidRPr="009B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 "texture1.gif"&gt;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TD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&gt;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TR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&gt;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TABLE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&gt;</w:t>
            </w:r>
            <w:r w:rsidRPr="00EF1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00" w:type="dxa"/>
            <w:shd w:val="clear" w:color="auto" w:fill="B1DDEA"/>
            <w:hideMark/>
          </w:tcPr>
          <w:p w:rsidR="00EF1A3C" w:rsidRPr="00D45D74" w:rsidRDefault="00EF1A3C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br/>
            </w: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Строка для шапки </w:t>
            </w:r>
          </w:p>
        </w:tc>
      </w:tr>
      <w:tr w:rsidR="00EF1A3C" w:rsidRPr="00D45D74" w:rsidTr="00582F91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1A3C" w:rsidRPr="00D45D74" w:rsidRDefault="00EF1A3C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99CC"/>
            <w:vAlign w:val="center"/>
            <w:hideMark/>
          </w:tcPr>
          <w:p w:rsidR="00EF1A3C" w:rsidRPr="00D45D74" w:rsidRDefault="00EF1A3C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Строка для меню </w:t>
            </w:r>
          </w:p>
        </w:tc>
      </w:tr>
      <w:tr w:rsidR="00EF1A3C" w:rsidRPr="00D45D74" w:rsidTr="00582F91">
        <w:trPr>
          <w:trHeight w:val="28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1A3C" w:rsidRPr="00D45D74" w:rsidRDefault="00EF1A3C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DDF5FC"/>
            <w:vAlign w:val="center"/>
            <w:hideMark/>
          </w:tcPr>
          <w:p w:rsidR="00EF1A3C" w:rsidRPr="00D45D74" w:rsidRDefault="00EF1A3C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Строка для содержимого сайта </w:t>
            </w:r>
          </w:p>
        </w:tc>
      </w:tr>
      <w:tr w:rsidR="00EF1A3C" w:rsidRPr="00D45D74" w:rsidTr="00582F91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1A3C" w:rsidRPr="00D45D74" w:rsidRDefault="00EF1A3C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99CC"/>
            <w:vAlign w:val="center"/>
            <w:hideMark/>
          </w:tcPr>
          <w:p w:rsidR="00EF1A3C" w:rsidRPr="00D45D74" w:rsidRDefault="00EF1A3C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 сайта </w:t>
            </w:r>
          </w:p>
        </w:tc>
      </w:tr>
    </w:tbl>
    <w:p w:rsidR="00EF1A3C" w:rsidRPr="00D45D74" w:rsidRDefault="00EF1A3C" w:rsidP="00E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</w:rPr>
        <w:t>&lt;/BODY&gt;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</w:rPr>
        <w:br/>
        <w:t>&lt;/HTML&gt;</w:t>
      </w:r>
    </w:p>
    <w:p w:rsidR="001963A6" w:rsidRDefault="001963A6" w:rsidP="00985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№3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&lt;HTML&gt;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&lt;HEAD&gt;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&lt;TITLE&gt;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Построение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таблицы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- 3&lt;/TITLE&gt;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&lt;/HEAD&gt;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&lt;BODY 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&lt;TABLE border=0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cellpadding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=0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cellspacing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=0&gt; &lt;TR&gt;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&lt;TD width=400 height=80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bgcolor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="#FFCCCC"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colspan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=3&gt;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Строка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шапки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&lt;/TD&gt;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&lt;/TR&gt;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&lt;TR&gt;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&lt;TD width=400 height=25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bgcolor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="#CC9999"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colspan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=3&gt;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Строка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меню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&lt;/TD&gt;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&lt;/TR&gt;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&lt;TR&gt;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&lt;TD width=100 height=190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bgcolor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="#FFCCCC" &gt;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Левая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колонка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&lt;/TD&gt;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&lt;TD width=200 height=190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bgcolor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="#FCF2EE"&gt;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содержимого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&lt;/TD&gt;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&lt;TD width=100 height=190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bgcolor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="#FFCCCC"&gt;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Правая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колонка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&lt;/TD&gt;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&lt;/TR&gt;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&lt;TR&gt;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&lt;TD width=400 height=25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bgcolor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="#CC9999"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colspan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=3&gt;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Низ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сайта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&lt;/TD&gt;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&lt;/TR&gt;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&lt;/TABLE&gt;</w:t>
      </w:r>
    </w:p>
    <w:p w:rsidR="00740D7F" w:rsidRPr="00740D7F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&lt;/BODY&gt;</w:t>
      </w:r>
    </w:p>
    <w:p w:rsidR="00640F9A" w:rsidRDefault="00740D7F" w:rsidP="0074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&lt;/HTML&gt;</w:t>
      </w:r>
    </w:p>
    <w:p w:rsidR="00740D7F" w:rsidRDefault="00AF54A7" w:rsidP="00AF54A7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5.Оценивание работ;</w:t>
      </w:r>
    </w:p>
    <w:p w:rsidR="008260B1" w:rsidRPr="008F0D8D" w:rsidRDefault="008260B1" w:rsidP="008260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AF54A7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8260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F0D8D">
        <w:rPr>
          <w:rFonts w:ascii="Times New Roman" w:hAnsi="Times New Roman" w:cs="Times New Roman"/>
          <w:b/>
          <w:sz w:val="24"/>
          <w:szCs w:val="24"/>
          <w:lang w:val="kk-KZ"/>
        </w:rPr>
        <w:t>Сабақтың мазмұны/содержание урока:</w:t>
      </w:r>
      <w:r w:rsidRPr="008F0D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F54A7" w:rsidRDefault="008260B1" w:rsidP="008260B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8F0D8D">
        <w:rPr>
          <w:rFonts w:ascii="Times New Roman" w:hAnsi="Times New Roman" w:cs="Times New Roman"/>
          <w:sz w:val="24"/>
          <w:szCs w:val="24"/>
          <w:lang w:val="kk-KZ"/>
        </w:rPr>
        <w:lastRenderedPageBreak/>
        <w:t>Үй тапсырмасы/задания на дом:</w:t>
      </w:r>
      <w:r w:rsidR="00AF54A7">
        <w:rPr>
          <w:rFonts w:ascii="Times New Roman" w:eastAsia="Times New Roman" w:hAnsi="Times New Roman" w:cs="Times New Roman"/>
          <w:sz w:val="24"/>
          <w:szCs w:val="24"/>
        </w:rPr>
        <w:t>, конспект дома повторит</w:t>
      </w:r>
    </w:p>
    <w:p w:rsidR="00AF54A7" w:rsidRPr="008260B1" w:rsidRDefault="00AF54A7" w:rsidP="00AF54A7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0B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8260B1" w:rsidRPr="008260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 қортындысын шығару/рефлексия:</w:t>
      </w:r>
    </w:p>
    <w:p w:rsidR="008260B1" w:rsidRDefault="008260B1" w:rsidP="00AF54A7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Что нового мы с вами научились делать сегодня на уроке?</w:t>
      </w:r>
    </w:p>
    <w:p w:rsidR="008260B1" w:rsidRDefault="008260B1" w:rsidP="00AF54A7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составлять страницу сайта используя таблицы;</w:t>
      </w:r>
    </w:p>
    <w:p w:rsidR="008260B1" w:rsidRDefault="008260B1" w:rsidP="00AF54A7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Использовать новые теги;</w:t>
      </w:r>
    </w:p>
    <w:p w:rsidR="008260B1" w:rsidRPr="00AF54A7" w:rsidRDefault="008260B1" w:rsidP="00AF54A7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Использовать  атрибуты для форматирования таблиц.</w:t>
      </w:r>
    </w:p>
    <w:p w:rsidR="003E01D7" w:rsidRDefault="003E01D7" w:rsidP="00985AA8">
      <w:pPr>
        <w:spacing w:after="0" w:line="240" w:lineRule="auto"/>
        <w:rPr>
          <w:lang w:val="kk-KZ"/>
        </w:rPr>
      </w:pPr>
    </w:p>
    <w:p w:rsidR="003920EB" w:rsidRPr="008F0D8D" w:rsidRDefault="003920EB" w:rsidP="00392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0D8D">
        <w:rPr>
          <w:rFonts w:ascii="Times New Roman" w:hAnsi="Times New Roman" w:cs="Times New Roman"/>
          <w:sz w:val="24"/>
          <w:szCs w:val="24"/>
          <w:lang w:val="kk-KZ"/>
        </w:rPr>
        <w:t xml:space="preserve">Оқытушы/преподаватель: Калимова С.С. </w:t>
      </w:r>
    </w:p>
    <w:p w:rsidR="003920EB" w:rsidRPr="008F0D8D" w:rsidRDefault="003920EB" w:rsidP="00392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920EB" w:rsidRPr="003920EB" w:rsidRDefault="003920EB" w:rsidP="003920EB">
      <w:pPr>
        <w:rPr>
          <w:lang w:val="kk-KZ"/>
        </w:rPr>
      </w:pPr>
    </w:p>
    <w:p w:rsidR="003920EB" w:rsidRDefault="003920EB" w:rsidP="003920EB"/>
    <w:p w:rsidR="003920EB" w:rsidRDefault="003920EB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p w:rsidR="00EE386C" w:rsidRDefault="00EE386C"/>
    <w:p w:rsidR="00334D2D" w:rsidRPr="00833A49" w:rsidRDefault="00334D2D" w:rsidP="00334D2D">
      <w:pPr>
        <w:pStyle w:val="a3"/>
        <w:ind w:left="50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Давайте с вами рассмотрим теги по построению сайта при помощи таблицы: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334D2D" w:rsidTr="00582F91">
        <w:tc>
          <w:tcPr>
            <w:tcW w:w="5341" w:type="dxa"/>
          </w:tcPr>
          <w:p w:rsidR="00334D2D" w:rsidRPr="00C57AE0" w:rsidRDefault="00334D2D" w:rsidP="0058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A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тегов</w:t>
            </w:r>
          </w:p>
        </w:tc>
        <w:tc>
          <w:tcPr>
            <w:tcW w:w="5341" w:type="dxa"/>
          </w:tcPr>
          <w:p w:rsidR="00334D2D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Команды, операции</w:t>
            </w:r>
          </w:p>
        </w:tc>
      </w:tr>
      <w:tr w:rsidR="00334D2D" w:rsidTr="00582F91">
        <w:tc>
          <w:tcPr>
            <w:tcW w:w="5341" w:type="dxa"/>
          </w:tcPr>
          <w:p w:rsidR="00334D2D" w:rsidRPr="0006785B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TABLE&gt; &lt;/TABLE &gt;</w:t>
            </w:r>
          </w:p>
        </w:tc>
        <w:tc>
          <w:tcPr>
            <w:tcW w:w="5341" w:type="dxa"/>
          </w:tcPr>
          <w:p w:rsidR="00334D2D" w:rsidRPr="007970D5" w:rsidRDefault="00334D2D" w:rsidP="0058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которыми располагаются таблицы</w:t>
            </w:r>
          </w:p>
        </w:tc>
      </w:tr>
      <w:tr w:rsidR="00334D2D" w:rsidTr="00582F91">
        <w:tc>
          <w:tcPr>
            <w:tcW w:w="5341" w:type="dxa"/>
          </w:tcPr>
          <w:p w:rsidR="00334D2D" w:rsidRPr="00212340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TR&gt; &lt;/TR &gt;</w:t>
            </w:r>
          </w:p>
        </w:tc>
        <w:tc>
          <w:tcPr>
            <w:tcW w:w="5341" w:type="dxa"/>
          </w:tcPr>
          <w:p w:rsidR="00334D2D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Горизонтальная строка таблицы</w:t>
            </w:r>
          </w:p>
        </w:tc>
      </w:tr>
      <w:tr w:rsidR="00334D2D" w:rsidTr="00582F91">
        <w:tc>
          <w:tcPr>
            <w:tcW w:w="5341" w:type="dxa"/>
          </w:tcPr>
          <w:p w:rsidR="00334D2D" w:rsidRPr="00212340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&lt;TD &gt; &lt;/TD &gt;</w:t>
            </w:r>
          </w:p>
        </w:tc>
        <w:tc>
          <w:tcPr>
            <w:tcW w:w="5341" w:type="dxa"/>
          </w:tcPr>
          <w:p w:rsidR="00334D2D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Вертикальная строка таблицы</w:t>
            </w:r>
          </w:p>
        </w:tc>
      </w:tr>
      <w:tr w:rsidR="00334D2D" w:rsidTr="00582F91">
        <w:tc>
          <w:tcPr>
            <w:tcW w:w="10682" w:type="dxa"/>
            <w:gridSpan w:val="2"/>
          </w:tcPr>
          <w:p w:rsidR="00334D2D" w:rsidRPr="00C57AE0" w:rsidRDefault="00334D2D" w:rsidP="00582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A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Атрибуты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-прописываются внутри тегов.</w:t>
            </w:r>
          </w:p>
        </w:tc>
      </w:tr>
      <w:tr w:rsidR="00334D2D" w:rsidTr="00582F91">
        <w:tc>
          <w:tcPr>
            <w:tcW w:w="5341" w:type="dxa"/>
          </w:tcPr>
          <w:p w:rsidR="00334D2D" w:rsidRPr="00D8721D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BORDER</w:t>
            </w:r>
          </w:p>
        </w:tc>
        <w:tc>
          <w:tcPr>
            <w:tcW w:w="5341" w:type="dxa"/>
          </w:tcPr>
          <w:p w:rsidR="00334D2D" w:rsidRPr="00D80742" w:rsidRDefault="00334D2D" w:rsidP="0058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 на наличие рамки вокруг таблицы</w:t>
            </w:r>
          </w:p>
        </w:tc>
      </w:tr>
      <w:tr w:rsidR="00334D2D" w:rsidTr="00582F91">
        <w:tc>
          <w:tcPr>
            <w:tcW w:w="5341" w:type="dxa"/>
          </w:tcPr>
          <w:p w:rsidR="00334D2D" w:rsidRPr="0006785B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CELLSPACING</w:t>
            </w:r>
          </w:p>
        </w:tc>
        <w:tc>
          <w:tcPr>
            <w:tcW w:w="5341" w:type="dxa"/>
          </w:tcPr>
          <w:p w:rsidR="00334D2D" w:rsidRPr="007970D5" w:rsidRDefault="00334D2D" w:rsidP="0058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 на наличие пространства между ячейками таблицы</w:t>
            </w:r>
          </w:p>
        </w:tc>
      </w:tr>
      <w:tr w:rsidR="00334D2D" w:rsidTr="00582F91">
        <w:tc>
          <w:tcPr>
            <w:tcW w:w="5341" w:type="dxa"/>
          </w:tcPr>
          <w:p w:rsidR="00334D2D" w:rsidRPr="00212340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CELLPADDING</w:t>
            </w:r>
          </w:p>
        </w:tc>
        <w:tc>
          <w:tcPr>
            <w:tcW w:w="5341" w:type="dxa"/>
          </w:tcPr>
          <w:p w:rsidR="00334D2D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Указывает на наличие отступов от краев ячеек</w:t>
            </w:r>
          </w:p>
        </w:tc>
      </w:tr>
      <w:tr w:rsidR="00334D2D" w:rsidTr="00582F91">
        <w:tc>
          <w:tcPr>
            <w:tcW w:w="5341" w:type="dxa"/>
          </w:tcPr>
          <w:p w:rsidR="00334D2D" w:rsidRPr="00D80742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WIDTH</w:t>
            </w:r>
          </w:p>
        </w:tc>
        <w:tc>
          <w:tcPr>
            <w:tcW w:w="5341" w:type="dxa"/>
          </w:tcPr>
          <w:p w:rsidR="00334D2D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Ширина ячейки</w:t>
            </w:r>
          </w:p>
        </w:tc>
      </w:tr>
      <w:tr w:rsidR="00334D2D" w:rsidTr="00582F91">
        <w:tc>
          <w:tcPr>
            <w:tcW w:w="5341" w:type="dxa"/>
          </w:tcPr>
          <w:p w:rsidR="00334D2D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</w:t>
            </w:r>
          </w:p>
        </w:tc>
        <w:tc>
          <w:tcPr>
            <w:tcW w:w="5341" w:type="dxa"/>
          </w:tcPr>
          <w:p w:rsidR="00334D2D" w:rsidRPr="000C2633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Высота ячейки</w:t>
            </w:r>
          </w:p>
        </w:tc>
      </w:tr>
      <w:tr w:rsidR="00334D2D" w:rsidTr="00582F91">
        <w:tc>
          <w:tcPr>
            <w:tcW w:w="5341" w:type="dxa"/>
          </w:tcPr>
          <w:p w:rsidR="00334D2D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COLSAN</w:t>
            </w:r>
          </w:p>
        </w:tc>
        <w:tc>
          <w:tcPr>
            <w:tcW w:w="5341" w:type="dxa"/>
          </w:tcPr>
          <w:p w:rsidR="00334D2D" w:rsidRPr="00640F9A" w:rsidRDefault="00334D2D" w:rsidP="00582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Деление на колонки</w:t>
            </w:r>
          </w:p>
        </w:tc>
      </w:tr>
    </w:tbl>
    <w:p w:rsidR="00334D2D" w:rsidRPr="003920EB" w:rsidRDefault="00334D2D" w:rsidP="00334D2D">
      <w:pPr>
        <w:rPr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5"/>
        <w:gridCol w:w="1545"/>
      </w:tblGrid>
      <w:tr w:rsidR="00334D2D" w:rsidRPr="00D45D74" w:rsidTr="00582F91">
        <w:trPr>
          <w:trHeight w:val="750"/>
          <w:tblCellSpacing w:w="15" w:type="dxa"/>
        </w:trPr>
        <w:tc>
          <w:tcPr>
            <w:tcW w:w="6750" w:type="dxa"/>
            <w:vAlign w:val="center"/>
            <w:hideMark/>
          </w:tcPr>
          <w:p w:rsidR="00334D2D" w:rsidRPr="00D45D74" w:rsidRDefault="00334D2D" w:rsidP="00582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поставить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BORDER=0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 таблица будет выгляд</w:t>
            </w: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еть так:</w:t>
            </w:r>
          </w:p>
        </w:tc>
        <w:tc>
          <w:tcPr>
            <w:tcW w:w="1500" w:type="dxa"/>
            <w:shd w:val="clear" w:color="auto" w:fill="FFCCCC"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D2D" w:rsidRPr="00D45D74" w:rsidTr="00582F91">
        <w:trPr>
          <w:trHeight w:val="750"/>
          <w:tblCellSpacing w:w="15" w:type="dxa"/>
        </w:trPr>
        <w:tc>
          <w:tcPr>
            <w:tcW w:w="6750" w:type="dxa"/>
            <w:vAlign w:val="center"/>
            <w:hideMark/>
          </w:tcPr>
          <w:p w:rsidR="00334D2D" w:rsidRPr="00D45D74" w:rsidRDefault="00334D2D" w:rsidP="00582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поставить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BORDER=1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 таблица будет выгляд</w:t>
            </w: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еть так:</w:t>
            </w:r>
          </w:p>
        </w:tc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4"/>
            </w:tblGrid>
            <w:tr w:rsidR="00334D2D" w:rsidRPr="00D45D74" w:rsidTr="00582F91">
              <w:trPr>
                <w:trHeight w:val="750"/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CC"/>
                  <w:vAlign w:val="center"/>
                  <w:hideMark/>
                </w:tcPr>
                <w:p w:rsidR="00334D2D" w:rsidRPr="00D45D74" w:rsidRDefault="00334D2D" w:rsidP="0058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D2D" w:rsidRPr="00D45D74" w:rsidTr="00582F91">
        <w:trPr>
          <w:trHeight w:val="750"/>
          <w:tblCellSpacing w:w="15" w:type="dxa"/>
        </w:trPr>
        <w:tc>
          <w:tcPr>
            <w:tcW w:w="6750" w:type="dxa"/>
            <w:vAlign w:val="center"/>
            <w:hideMark/>
          </w:tcPr>
          <w:p w:rsidR="00334D2D" w:rsidRPr="00D45D74" w:rsidRDefault="00334D2D" w:rsidP="00582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 можно задать любой цвет, делается это значением 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BORDERCOLOR="#CC6666"</w:t>
            </w: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, это будет выглядеть так:</w:t>
            </w:r>
          </w:p>
        </w:tc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12" w:space="0" w:color="CC6666"/>
                <w:left w:val="outset" w:sz="12" w:space="0" w:color="CC6666"/>
                <w:bottom w:val="outset" w:sz="12" w:space="0" w:color="CC6666"/>
                <w:right w:val="outset" w:sz="12" w:space="0" w:color="CC666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4"/>
            </w:tblGrid>
            <w:tr w:rsidR="00334D2D" w:rsidRPr="00D45D74" w:rsidTr="00582F91">
              <w:trPr>
                <w:trHeight w:val="750"/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CC6666"/>
                    <w:left w:val="outset" w:sz="6" w:space="0" w:color="CC6666"/>
                    <w:bottom w:val="outset" w:sz="6" w:space="0" w:color="CC6666"/>
                    <w:right w:val="outset" w:sz="6" w:space="0" w:color="CC6666"/>
                  </w:tcBorders>
                  <w:shd w:val="clear" w:color="auto" w:fill="FFCCCC"/>
                  <w:vAlign w:val="center"/>
                  <w:hideMark/>
                </w:tcPr>
                <w:p w:rsidR="00334D2D" w:rsidRPr="00D45D74" w:rsidRDefault="00334D2D" w:rsidP="0058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D2D" w:rsidRDefault="00334D2D" w:rsidP="00334D2D">
      <w:pPr>
        <w:rPr>
          <w:lang w:val="kk-KZ"/>
        </w:rPr>
      </w:pPr>
    </w:p>
    <w:p w:rsidR="00334D2D" w:rsidRPr="00D45D74" w:rsidRDefault="00334D2D" w:rsidP="00334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Поставим </w:t>
      </w:r>
      <w:r w:rsidRPr="00D45D74">
        <w:rPr>
          <w:rFonts w:ascii="Times New Roman" w:eastAsia="Times New Roman" w:hAnsi="Times New Roman" w:cs="Times New Roman"/>
          <w:b/>
          <w:bCs/>
          <w:sz w:val="24"/>
          <w:szCs w:val="24"/>
        </w:rPr>
        <w:t>CELLSPACING=0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t>, будет так: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1800"/>
        <w:gridCol w:w="1800"/>
        <w:gridCol w:w="1800"/>
      </w:tblGrid>
      <w:tr w:rsidR="00334D2D" w:rsidRPr="00D45D74" w:rsidTr="00582F91">
        <w:trPr>
          <w:trHeight w:val="450"/>
          <w:tblCellSpacing w:w="0" w:type="dxa"/>
        </w:trPr>
        <w:tc>
          <w:tcPr>
            <w:tcW w:w="1800" w:type="dxa"/>
            <w:shd w:val="clear" w:color="auto" w:fill="CCFFCC"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1- ячейка</w:t>
            </w:r>
          </w:p>
        </w:tc>
        <w:tc>
          <w:tcPr>
            <w:tcW w:w="1800" w:type="dxa"/>
            <w:shd w:val="clear" w:color="auto" w:fill="FFFF33"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2- ячейка</w:t>
            </w:r>
          </w:p>
        </w:tc>
        <w:tc>
          <w:tcPr>
            <w:tcW w:w="1800" w:type="dxa"/>
            <w:shd w:val="clear" w:color="auto" w:fill="FF66FF"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3- ячейка</w:t>
            </w:r>
          </w:p>
        </w:tc>
        <w:tc>
          <w:tcPr>
            <w:tcW w:w="1800" w:type="dxa"/>
            <w:shd w:val="clear" w:color="auto" w:fill="CCFFCC"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4- ячейка</w:t>
            </w:r>
          </w:p>
        </w:tc>
      </w:tr>
    </w:tbl>
    <w:p w:rsidR="00334D2D" w:rsidRPr="00D45D74" w:rsidRDefault="00334D2D" w:rsidP="00334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Поставим, </w:t>
      </w:r>
      <w:proofErr w:type="gramStart"/>
      <w:r w:rsidRPr="00D45D74">
        <w:rPr>
          <w:rFonts w:ascii="Times New Roman" w:eastAsia="Times New Roman" w:hAnsi="Times New Roman" w:cs="Times New Roman"/>
          <w:sz w:val="24"/>
          <w:szCs w:val="24"/>
        </w:rPr>
        <w:t>допустим</w:t>
      </w:r>
      <w:proofErr w:type="gramEnd"/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D74">
        <w:rPr>
          <w:rFonts w:ascii="Times New Roman" w:eastAsia="Times New Roman" w:hAnsi="Times New Roman" w:cs="Times New Roman"/>
          <w:b/>
          <w:bCs/>
          <w:sz w:val="24"/>
          <w:szCs w:val="24"/>
        </w:rPr>
        <w:t>CELLSPACING=6,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 будет так:</w:t>
      </w:r>
    </w:p>
    <w:tbl>
      <w:tblPr>
        <w:tblW w:w="0" w:type="auto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1890"/>
        <w:gridCol w:w="1890"/>
        <w:gridCol w:w="1935"/>
      </w:tblGrid>
      <w:tr w:rsidR="00334D2D" w:rsidRPr="00D45D74" w:rsidTr="00582F91">
        <w:trPr>
          <w:trHeight w:val="450"/>
          <w:tblCellSpacing w:w="45" w:type="dxa"/>
        </w:trPr>
        <w:tc>
          <w:tcPr>
            <w:tcW w:w="1800" w:type="dxa"/>
            <w:shd w:val="clear" w:color="auto" w:fill="CCFFCC"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1- ячейка</w:t>
            </w:r>
          </w:p>
        </w:tc>
        <w:tc>
          <w:tcPr>
            <w:tcW w:w="1800" w:type="dxa"/>
            <w:shd w:val="clear" w:color="auto" w:fill="FFFF33"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2- ячейка</w:t>
            </w:r>
          </w:p>
        </w:tc>
        <w:tc>
          <w:tcPr>
            <w:tcW w:w="1800" w:type="dxa"/>
            <w:shd w:val="clear" w:color="auto" w:fill="FF66FF"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3- ячейка</w:t>
            </w:r>
          </w:p>
        </w:tc>
        <w:tc>
          <w:tcPr>
            <w:tcW w:w="1800" w:type="dxa"/>
            <w:shd w:val="clear" w:color="auto" w:fill="CCFFCC"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4- ячейка</w:t>
            </w:r>
          </w:p>
        </w:tc>
      </w:tr>
    </w:tbl>
    <w:p w:rsidR="00334D2D" w:rsidRPr="00D45D74" w:rsidRDefault="00334D2D" w:rsidP="00334D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b/>
          <w:bCs/>
          <w:sz w:val="24"/>
          <w:szCs w:val="24"/>
        </w:rPr>
        <w:t>CELLPADDING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D45D74">
        <w:rPr>
          <w:rFonts w:ascii="Times New Roman" w:eastAsia="Times New Roman" w:hAnsi="Times New Roman" w:cs="Times New Roman"/>
          <w:sz w:val="24"/>
          <w:szCs w:val="24"/>
        </w:rPr>
        <w:t>указывает какой будет</w:t>
      </w:r>
      <w:proofErr w:type="gramEnd"/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 отступ от краев ячеек, для содержимого этих ячеек.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поставить </w:t>
      </w:r>
      <w:r w:rsidRPr="00D45D74">
        <w:rPr>
          <w:rFonts w:ascii="Times New Roman" w:eastAsia="Times New Roman" w:hAnsi="Times New Roman" w:cs="Times New Roman"/>
          <w:b/>
          <w:bCs/>
          <w:sz w:val="24"/>
          <w:szCs w:val="24"/>
        </w:rPr>
        <w:t>CELLPADDING=0,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текст в ячейках будет </w:t>
      </w:r>
      <w:proofErr w:type="spellStart"/>
      <w:r w:rsidRPr="00D45D74">
        <w:rPr>
          <w:rFonts w:ascii="Times New Roman" w:eastAsia="Times New Roman" w:hAnsi="Times New Roman" w:cs="Times New Roman"/>
          <w:sz w:val="24"/>
          <w:szCs w:val="24"/>
        </w:rPr>
        <w:t>распологаться</w:t>
      </w:r>
      <w:proofErr w:type="spellEnd"/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 так: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0"/>
        <w:gridCol w:w="1800"/>
        <w:gridCol w:w="1800"/>
        <w:gridCol w:w="1800"/>
      </w:tblGrid>
      <w:tr w:rsidR="00334D2D" w:rsidRPr="00D45D74" w:rsidTr="00582F91">
        <w:trPr>
          <w:trHeight w:val="600"/>
          <w:tblCellSpacing w:w="0" w:type="dxa"/>
        </w:trPr>
        <w:tc>
          <w:tcPr>
            <w:tcW w:w="1800" w:type="dxa"/>
            <w:shd w:val="clear" w:color="auto" w:fill="CCFFCC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1- ячейка</w:t>
            </w:r>
          </w:p>
        </w:tc>
        <w:tc>
          <w:tcPr>
            <w:tcW w:w="1800" w:type="dxa"/>
            <w:shd w:val="clear" w:color="auto" w:fill="FFFF33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2- ячейка</w:t>
            </w:r>
          </w:p>
        </w:tc>
        <w:tc>
          <w:tcPr>
            <w:tcW w:w="1800" w:type="dxa"/>
            <w:shd w:val="clear" w:color="auto" w:fill="FF66FF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3- ячейка</w:t>
            </w:r>
          </w:p>
        </w:tc>
        <w:tc>
          <w:tcPr>
            <w:tcW w:w="1800" w:type="dxa"/>
            <w:shd w:val="clear" w:color="auto" w:fill="CCFFCC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4- ячейка</w:t>
            </w:r>
          </w:p>
        </w:tc>
      </w:tr>
    </w:tbl>
    <w:p w:rsidR="00334D2D" w:rsidRPr="00D45D74" w:rsidRDefault="00334D2D" w:rsidP="00334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sz w:val="24"/>
          <w:szCs w:val="24"/>
        </w:rPr>
        <w:t>Как видите, те</w:t>
      </w:r>
      <w:proofErr w:type="gramStart"/>
      <w:r w:rsidRPr="00D45D74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D45D74">
        <w:rPr>
          <w:rFonts w:ascii="Times New Roman" w:eastAsia="Times New Roman" w:hAnsi="Times New Roman" w:cs="Times New Roman"/>
          <w:sz w:val="24"/>
          <w:szCs w:val="24"/>
        </w:rPr>
        <w:t>ижат к краям ячейки и слева и сверху.</w:t>
      </w:r>
    </w:p>
    <w:p w:rsidR="00334D2D" w:rsidRPr="00D45D74" w:rsidRDefault="00334D2D" w:rsidP="00334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gramStart"/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поставим </w:t>
      </w:r>
      <w:r w:rsidRPr="00D45D74">
        <w:rPr>
          <w:rFonts w:ascii="Times New Roman" w:eastAsia="Times New Roman" w:hAnsi="Times New Roman" w:cs="Times New Roman"/>
          <w:b/>
          <w:bCs/>
          <w:sz w:val="24"/>
          <w:szCs w:val="24"/>
        </w:rPr>
        <w:t>CELLPADDING=10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 то будет</w:t>
      </w:r>
      <w:proofErr w:type="gramEnd"/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 так: 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00"/>
        <w:gridCol w:w="1800"/>
        <w:gridCol w:w="1800"/>
        <w:gridCol w:w="1800"/>
      </w:tblGrid>
      <w:tr w:rsidR="00334D2D" w:rsidRPr="00D45D74" w:rsidTr="00582F91">
        <w:trPr>
          <w:trHeight w:val="600"/>
          <w:tblCellSpacing w:w="0" w:type="dxa"/>
        </w:trPr>
        <w:tc>
          <w:tcPr>
            <w:tcW w:w="1800" w:type="dxa"/>
            <w:shd w:val="clear" w:color="auto" w:fill="CCFFCC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1- ячейка</w:t>
            </w:r>
          </w:p>
        </w:tc>
        <w:tc>
          <w:tcPr>
            <w:tcW w:w="1800" w:type="dxa"/>
            <w:shd w:val="clear" w:color="auto" w:fill="FFFF33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2- ячейка</w:t>
            </w:r>
          </w:p>
        </w:tc>
        <w:tc>
          <w:tcPr>
            <w:tcW w:w="1800" w:type="dxa"/>
            <w:shd w:val="clear" w:color="auto" w:fill="FF66FF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3- ячейка</w:t>
            </w:r>
          </w:p>
        </w:tc>
        <w:tc>
          <w:tcPr>
            <w:tcW w:w="1800" w:type="dxa"/>
            <w:shd w:val="clear" w:color="auto" w:fill="CCFFCC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>4- ячейка</w:t>
            </w:r>
          </w:p>
        </w:tc>
      </w:tr>
    </w:tbl>
    <w:p w:rsidR="00425558" w:rsidRDefault="00425558" w:rsidP="0033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558" w:rsidRDefault="00425558" w:rsidP="0033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558" w:rsidRDefault="00425558" w:rsidP="0033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D2D" w:rsidRPr="00425558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4.Закрепление. Раздаётся карточка с заданием. Учащиеся выполняют на компьютере.</w:t>
      </w:r>
    </w:p>
    <w:p w:rsidR="00334D2D" w:rsidRPr="00985AA8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AA8">
        <w:rPr>
          <w:rFonts w:ascii="Times New Roman" w:eastAsia="Times New Roman" w:hAnsi="Times New Roman" w:cs="Times New Roman"/>
          <w:b/>
          <w:sz w:val="24"/>
          <w:szCs w:val="24"/>
        </w:rPr>
        <w:t>Задание №1</w:t>
      </w:r>
    </w:p>
    <w:p w:rsidR="00334D2D" w:rsidRPr="00D45D74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t xml:space="preserve">аблица состоит из четырех строк - строка для шапки, строка для меню, строка для содержимого сайта и строка низа сайта. В каждой строке по </w:t>
      </w:r>
      <w:r w:rsidRPr="00DD0AA6">
        <w:rPr>
          <w:rFonts w:ascii="Times New Roman" w:eastAsia="Times New Roman" w:hAnsi="Times New Roman" w:cs="Times New Roman"/>
          <w:b/>
          <w:sz w:val="24"/>
          <w:szCs w:val="24"/>
        </w:rPr>
        <w:t>одной колонке</w:t>
      </w:r>
      <w:r w:rsidRPr="00D45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D2D" w:rsidRPr="00D45D74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sz w:val="24"/>
          <w:szCs w:val="24"/>
        </w:rPr>
        <w:t>Код для такой таблицы будет выглядеть так:</w:t>
      </w:r>
    </w:p>
    <w:p w:rsidR="00334D2D" w:rsidRPr="00D45D74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t>&lt;HTML&gt;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&lt;HEAD&gt;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&lt;TITLE&gt;</w:t>
      </w:r>
      <w:r w:rsidRPr="00D45D7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</w:t>
      </w:r>
      <w:r w:rsidRPr="00D45D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45D7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t>&lt;/TITLE&gt;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&lt;/HEAD&gt;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&lt;BODY &gt;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50"/>
        <w:gridCol w:w="4500"/>
      </w:tblGrid>
      <w:tr w:rsidR="00334D2D" w:rsidRPr="00D45D74" w:rsidTr="00582F91">
        <w:trPr>
          <w:trHeight w:val="1200"/>
          <w:tblCellSpacing w:w="0" w:type="dxa"/>
        </w:trPr>
        <w:tc>
          <w:tcPr>
            <w:tcW w:w="4050" w:type="dxa"/>
            <w:vMerge w:val="restart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&lt;TABLE&gt;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 xml:space="preserve">&lt;TD width=300 height=80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</w:t>
            </w:r>
            <w:r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#FFCCCC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"&gt;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&lt;/TD&gt;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 xml:space="preserve">&lt;TD width=300 height=25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</w:t>
            </w:r>
            <w:r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#FCF2EE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"&gt;</w:t>
            </w:r>
            <w:r w:rsidRPr="00D45D74">
              <w:rPr>
                <w:rFonts w:ascii="Times New Roman" w:eastAsia="Times New Roman" w:hAnsi="Times New Roman" w:cs="Times New Roman"/>
                <w:color w:val="EA1F1F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Калимова</w:t>
            </w:r>
            <w:proofErr w:type="spellEnd"/>
            <w:r w:rsidRP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&lt;/TD&gt;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 xml:space="preserve">&lt;TD width=300 height=250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</w:t>
            </w:r>
            <w:r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#FFCCCC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"&gt;</w:t>
            </w:r>
            <w:r w:rsidRPr="00D45D74">
              <w:rPr>
                <w:rFonts w:ascii="Times New Roman" w:eastAsia="Times New Roman" w:hAnsi="Times New Roman" w:cs="Times New Roman"/>
                <w:color w:val="EA1F1F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 w:rsidRP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&lt;/TD&gt;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 xml:space="preserve">&lt;TD width=300 height=25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</w:t>
            </w:r>
            <w:r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#CC9999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"&gt;</w:t>
            </w:r>
            <w:r w:rsidRPr="00D45D74">
              <w:rPr>
                <w:rFonts w:ascii="Times New Roman" w:eastAsia="Times New Roman" w:hAnsi="Times New Roman" w:cs="Times New Roman"/>
                <w:color w:val="EA1F1F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 w:rsidRPr="002B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&lt;/TD&gt;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&lt;/TABLE&gt;</w:t>
            </w: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00" w:type="dxa"/>
            <w:shd w:val="clear" w:color="auto" w:fill="B1DDEA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Строка для шапки </w:t>
            </w:r>
          </w:p>
        </w:tc>
      </w:tr>
      <w:tr w:rsidR="00334D2D" w:rsidRPr="00D45D74" w:rsidTr="00582F91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99CC"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Строка для меню </w:t>
            </w:r>
          </w:p>
        </w:tc>
      </w:tr>
      <w:tr w:rsidR="00334D2D" w:rsidRPr="00D45D74" w:rsidTr="00582F91">
        <w:trPr>
          <w:trHeight w:val="28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DDF5FC"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Строка для содержимого сайта </w:t>
            </w:r>
          </w:p>
        </w:tc>
      </w:tr>
      <w:tr w:rsidR="00334D2D" w:rsidRPr="00D45D74" w:rsidTr="00582F91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99CC"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 сайта </w:t>
            </w:r>
          </w:p>
        </w:tc>
      </w:tr>
    </w:tbl>
    <w:p w:rsidR="00334D2D" w:rsidRPr="00D45D74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</w:rPr>
        <w:t>&lt;/BODY&gt;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</w:rPr>
        <w:br/>
        <w:t>&lt;/HTML&gt;</w:t>
      </w:r>
    </w:p>
    <w:p w:rsidR="00334D2D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7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Учащиеся, которые быстро закончат работу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 минут помогают «отстающим» студентам</w:t>
      </w:r>
    </w:p>
    <w:p w:rsidR="00334D2D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AA8">
        <w:rPr>
          <w:rFonts w:ascii="Times New Roman" w:eastAsia="Times New Roman" w:hAnsi="Times New Roman" w:cs="Times New Roman"/>
          <w:b/>
          <w:sz w:val="24"/>
          <w:szCs w:val="24"/>
        </w:rPr>
        <w:t>Задание №2</w:t>
      </w:r>
    </w:p>
    <w:p w:rsidR="00334D2D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Усложняем задание: Необходимо  вставить картинку.</w:t>
      </w:r>
    </w:p>
    <w:p w:rsidR="00334D2D" w:rsidRPr="00D45D74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t>&lt;HTML&gt;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&lt;HEAD&gt;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&lt;TITLE&gt;</w:t>
      </w:r>
      <w:r w:rsidRPr="00D45D7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</w:t>
      </w:r>
      <w:r w:rsidRPr="00D45D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45D7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t>&lt;/TITLE&gt;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&lt;/HEAD&gt;</w:t>
      </w:r>
      <w:r w:rsidRPr="00D45D74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&lt;BODY &gt;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50"/>
        <w:gridCol w:w="4500"/>
      </w:tblGrid>
      <w:tr w:rsidR="00334D2D" w:rsidRPr="00D45D74" w:rsidTr="00582F91">
        <w:trPr>
          <w:trHeight w:val="1200"/>
          <w:tblCellSpacing w:w="0" w:type="dxa"/>
        </w:trPr>
        <w:tc>
          <w:tcPr>
            <w:tcW w:w="4050" w:type="dxa"/>
            <w:vMerge w:val="restart"/>
            <w:hideMark/>
          </w:tcPr>
          <w:p w:rsidR="00334D2D" w:rsidRPr="00EF1A3C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</w:pP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&lt;TABLE&gt;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 xml:space="preserve">&lt;TD width=300 height=80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</w:t>
            </w:r>
            <w:r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#FFCCCC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"&gt;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&lt;/TD&gt;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lastRenderedPageBreak/>
              <w:t>&lt;/TR&gt;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 xml:space="preserve">&lt;TD width=300 height=25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</w:t>
            </w:r>
            <w:r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#FCF2EE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"&gt;</w:t>
            </w:r>
            <w:r w:rsidRPr="00D45D74">
              <w:rPr>
                <w:rFonts w:ascii="Times New Roman" w:eastAsia="Times New Roman" w:hAnsi="Times New Roman" w:cs="Times New Roman"/>
                <w:color w:val="EA1F1F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Калимова</w:t>
            </w:r>
            <w:proofErr w:type="spellEnd"/>
            <w:r w:rsidRP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&lt;/TD&gt;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&lt;TR&gt;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 xml:space="preserve">&lt;TD width=300 height=250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</w:t>
            </w:r>
            <w:r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#FFCCCC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"&gt;</w:t>
            </w:r>
            <w:r w:rsidRPr="00D45D74">
              <w:rPr>
                <w:rFonts w:ascii="Times New Roman" w:eastAsia="Times New Roman" w:hAnsi="Times New Roman" w:cs="Times New Roman"/>
                <w:color w:val="EA1F1F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 w:rsidRP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&lt;/TD&gt;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TR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&gt;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TR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&gt;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TD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 xml:space="preserve"> 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width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 xml:space="preserve">=300 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height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 xml:space="preserve">=25 </w:t>
            </w:r>
            <w:proofErr w:type="spellStart"/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bgcolor</w:t>
            </w:r>
            <w:proofErr w:type="spellEnd"/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="#</w:t>
            </w:r>
            <w:r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CC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 xml:space="preserve">9999"&gt;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 w:rsidRPr="00E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0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&lt;BODY&gt;&lt;</w:t>
            </w:r>
            <w:proofErr w:type="spellStart"/>
            <w:r w:rsidRPr="009B0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img</w:t>
            </w:r>
            <w:proofErr w:type="spellEnd"/>
            <w:r w:rsidRPr="009B0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src</w:t>
            </w:r>
            <w:proofErr w:type="spellEnd"/>
            <w:r w:rsidRPr="009B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 "texture1.gif"&gt;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&lt;/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TD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&gt;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TR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&gt;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br/>
              <w:t>&lt;/</w:t>
            </w:r>
            <w:r w:rsidRPr="00D45D74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TABLE</w:t>
            </w:r>
            <w:r w:rsidRPr="00EF1A3C">
              <w:rPr>
                <w:rFonts w:ascii="Times New Roman" w:eastAsia="Times New Roman" w:hAnsi="Times New Roman" w:cs="Times New Roman"/>
                <w:b/>
                <w:bCs/>
                <w:color w:val="EA1F1F"/>
                <w:sz w:val="24"/>
                <w:szCs w:val="24"/>
                <w:lang w:val="en-US"/>
              </w:rPr>
              <w:t>&gt;</w:t>
            </w:r>
            <w:r w:rsidRPr="00EF1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00" w:type="dxa"/>
            <w:shd w:val="clear" w:color="auto" w:fill="B1DDEA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br/>
            </w: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Строка для шапки </w:t>
            </w:r>
          </w:p>
        </w:tc>
      </w:tr>
      <w:tr w:rsidR="00334D2D" w:rsidRPr="00D45D74" w:rsidTr="00582F91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99CC"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Строка для меню </w:t>
            </w:r>
          </w:p>
        </w:tc>
      </w:tr>
      <w:tr w:rsidR="00334D2D" w:rsidRPr="00D45D74" w:rsidTr="00582F91">
        <w:trPr>
          <w:trHeight w:val="28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DDF5FC"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Строка для содержимого сайта </w:t>
            </w:r>
          </w:p>
        </w:tc>
      </w:tr>
      <w:tr w:rsidR="00334D2D" w:rsidRPr="00D45D74" w:rsidTr="00582F91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99CC"/>
            <w:vAlign w:val="center"/>
            <w:hideMark/>
          </w:tcPr>
          <w:p w:rsidR="00334D2D" w:rsidRPr="00D45D74" w:rsidRDefault="00334D2D" w:rsidP="0058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 сайта </w:t>
            </w:r>
          </w:p>
        </w:tc>
      </w:tr>
    </w:tbl>
    <w:p w:rsidR="00334D2D" w:rsidRPr="00334D2D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D2D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t>&lt;/BODY&gt;</w:t>
      </w:r>
      <w:r w:rsidRPr="00334D2D">
        <w:rPr>
          <w:rFonts w:ascii="Times New Roman" w:eastAsia="Times New Roman" w:hAnsi="Times New Roman" w:cs="Times New Roman"/>
          <w:b/>
          <w:bCs/>
          <w:color w:val="EA1F1F"/>
          <w:sz w:val="24"/>
          <w:szCs w:val="24"/>
          <w:lang w:val="en-US"/>
        </w:rPr>
        <w:br/>
        <w:t>&lt;/HTML&gt;</w:t>
      </w:r>
    </w:p>
    <w:p w:rsidR="00334D2D" w:rsidRPr="00334D2D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334D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№3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&lt;HTML&gt;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&lt;HEAD&gt;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&lt;TITLE&gt;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Построение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таблицы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- 3&lt;/TITLE&gt;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&lt;/HEAD&gt;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&lt;BODY 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&lt;TABLE border=0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cellpadding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=0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cellspacing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=0&gt; &lt;TR&gt;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&lt;TD width=400 height=80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bgcolor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="#FFCCCC"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colspan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=3&gt;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Строка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шапки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&lt;/TD&gt;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&lt;/TR&gt;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&lt;TR&gt;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&lt;TD width=400 height=25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bgcolor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="#CC9999"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colspan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=3&gt;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Строка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меню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&lt;/TD&gt;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&lt;/TR&gt;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&lt;TR&gt;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&lt;TD width=100 height=190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bgcolor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="#FFCCCC" &gt;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Левая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колонка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&lt;/TD&gt;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&lt;TD width=200 height=190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bgcolor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="#FCF2EE"&gt;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содержимого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&lt;/TD&gt;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&lt;TD width=100 height=190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bgcolor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="#FFCCCC"&gt;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Правая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колонка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&lt;/TD&gt;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&lt;/TR&gt;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&lt;TR&gt;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&lt;TD width=400 height=25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bgcolor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="#CC9999" </w:t>
      </w:r>
      <w:proofErr w:type="spellStart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colspan</w:t>
      </w:r>
      <w:proofErr w:type="spellEnd"/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=3&gt;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Низ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сайта</w:t>
      </w:r>
      <w:r w:rsidRPr="00740D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&lt;/TD&gt;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&lt;/TR&gt;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&lt;/TABLE&gt;</w:t>
      </w:r>
    </w:p>
    <w:p w:rsidR="00334D2D" w:rsidRPr="00740D7F" w:rsidRDefault="00334D2D" w:rsidP="00334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&lt;/BODY&gt;</w:t>
      </w:r>
    </w:p>
    <w:p w:rsidR="00334D2D" w:rsidRPr="007B1CBF" w:rsidRDefault="00334D2D" w:rsidP="007B1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D7F">
        <w:rPr>
          <w:rFonts w:ascii="Times New Roman" w:eastAsia="Times New Roman" w:hAnsi="Times New Roman" w:cs="Times New Roman"/>
          <w:b/>
          <w:sz w:val="24"/>
          <w:szCs w:val="24"/>
        </w:rPr>
        <w:t>&lt;/HTML&gt;</w:t>
      </w:r>
    </w:p>
    <w:p w:rsidR="00334D2D" w:rsidRDefault="00334D2D"/>
    <w:p w:rsidR="00334D2D" w:rsidRDefault="00334D2D"/>
    <w:p w:rsidR="00334D2D" w:rsidRDefault="00334D2D"/>
    <w:p w:rsidR="00334D2D" w:rsidRDefault="00334D2D"/>
    <w:p w:rsidR="00334D2D" w:rsidRDefault="00334D2D"/>
    <w:sectPr w:rsidR="00334D2D" w:rsidSect="00392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615"/>
    <w:multiLevelType w:val="hybridMultilevel"/>
    <w:tmpl w:val="7B9A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F06CC"/>
    <w:multiLevelType w:val="hybridMultilevel"/>
    <w:tmpl w:val="E2543E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0EB"/>
    <w:rsid w:val="0006785B"/>
    <w:rsid w:val="00097227"/>
    <w:rsid w:val="000C2633"/>
    <w:rsid w:val="000D5632"/>
    <w:rsid w:val="00156455"/>
    <w:rsid w:val="0018069E"/>
    <w:rsid w:val="001963A6"/>
    <w:rsid w:val="001C50DC"/>
    <w:rsid w:val="00212340"/>
    <w:rsid w:val="002B5AE0"/>
    <w:rsid w:val="002D34BA"/>
    <w:rsid w:val="00334D2D"/>
    <w:rsid w:val="003920EB"/>
    <w:rsid w:val="003A26B1"/>
    <w:rsid w:val="003E01D7"/>
    <w:rsid w:val="003F187B"/>
    <w:rsid w:val="00425558"/>
    <w:rsid w:val="005E11DE"/>
    <w:rsid w:val="005F38F5"/>
    <w:rsid w:val="005F4AB6"/>
    <w:rsid w:val="006020D0"/>
    <w:rsid w:val="00640F9A"/>
    <w:rsid w:val="006B1004"/>
    <w:rsid w:val="007049AF"/>
    <w:rsid w:val="00712591"/>
    <w:rsid w:val="00713181"/>
    <w:rsid w:val="00740D7F"/>
    <w:rsid w:val="0077662A"/>
    <w:rsid w:val="007970D5"/>
    <w:rsid w:val="007B1CBF"/>
    <w:rsid w:val="007B4879"/>
    <w:rsid w:val="008260B1"/>
    <w:rsid w:val="00833A49"/>
    <w:rsid w:val="00856145"/>
    <w:rsid w:val="00933F6F"/>
    <w:rsid w:val="00936304"/>
    <w:rsid w:val="00956928"/>
    <w:rsid w:val="0097069D"/>
    <w:rsid w:val="00985AA8"/>
    <w:rsid w:val="009B0494"/>
    <w:rsid w:val="00A75D77"/>
    <w:rsid w:val="00AC14A3"/>
    <w:rsid w:val="00AF54A7"/>
    <w:rsid w:val="00B02C46"/>
    <w:rsid w:val="00B04789"/>
    <w:rsid w:val="00B35AAD"/>
    <w:rsid w:val="00B6648E"/>
    <w:rsid w:val="00B942A4"/>
    <w:rsid w:val="00BF4035"/>
    <w:rsid w:val="00C32173"/>
    <w:rsid w:val="00C57AE0"/>
    <w:rsid w:val="00C71878"/>
    <w:rsid w:val="00C83CD4"/>
    <w:rsid w:val="00CF4744"/>
    <w:rsid w:val="00D16FF7"/>
    <w:rsid w:val="00D322C9"/>
    <w:rsid w:val="00D557FC"/>
    <w:rsid w:val="00D73271"/>
    <w:rsid w:val="00D80742"/>
    <w:rsid w:val="00D8721D"/>
    <w:rsid w:val="00DB6C65"/>
    <w:rsid w:val="00DC6C3B"/>
    <w:rsid w:val="00DD0AA6"/>
    <w:rsid w:val="00DD155D"/>
    <w:rsid w:val="00DF4374"/>
    <w:rsid w:val="00E714E8"/>
    <w:rsid w:val="00EA66C6"/>
    <w:rsid w:val="00EE386C"/>
    <w:rsid w:val="00EF1A3C"/>
    <w:rsid w:val="00F00C0A"/>
    <w:rsid w:val="00F97E69"/>
    <w:rsid w:val="00FC42B8"/>
    <w:rsid w:val="00FF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9D"/>
    <w:pPr>
      <w:ind w:left="720"/>
      <w:contextualSpacing/>
    </w:pPr>
  </w:style>
  <w:style w:type="table" w:styleId="a4">
    <w:name w:val="Table Grid"/>
    <w:basedOn w:val="a1"/>
    <w:uiPriority w:val="59"/>
    <w:rsid w:val="003A2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888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85</cp:revision>
  <cp:lastPrinted>2015-04-09T10:53:00Z</cp:lastPrinted>
  <dcterms:created xsi:type="dcterms:W3CDTF">2015-04-07T05:25:00Z</dcterms:created>
  <dcterms:modified xsi:type="dcterms:W3CDTF">2015-04-21T10:41:00Z</dcterms:modified>
</cp:coreProperties>
</file>